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65" w:rsidRPr="006C01C8" w:rsidRDefault="00E37A5E" w:rsidP="00E37A5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403680" w:rsidRDefault="00AB26E6" w:rsidP="007E47F3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CF10A3" wp14:editId="1CBE1B07">
                <wp:simplePos x="0" y="0"/>
                <wp:positionH relativeFrom="column">
                  <wp:posOffset>-56515</wp:posOffset>
                </wp:positionH>
                <wp:positionV relativeFrom="paragraph">
                  <wp:posOffset>647065</wp:posOffset>
                </wp:positionV>
                <wp:extent cx="7372350" cy="1085850"/>
                <wp:effectExtent l="0" t="0" r="19050" b="19050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26" w:rsidRDefault="00F37726">
                            <w:pPr>
                              <w:rPr>
                                <w:b/>
                              </w:rPr>
                            </w:pPr>
                            <w:r w:rsidRPr="00CB7EAD">
                              <w:rPr>
                                <w:b/>
                              </w:rPr>
                              <w:t>Observación General:</w:t>
                            </w:r>
                          </w:p>
                          <w:p w:rsidR="00F37726" w:rsidRPr="00AB26E6" w:rsidRDefault="00F37726" w:rsidP="00CB7EAD">
                            <w:r w:rsidRPr="00AB26E6">
                              <w:t>-</w:t>
                            </w:r>
                            <w:r w:rsidRPr="006D36D3">
                              <w:rPr>
                                <w:b/>
                              </w:rPr>
                              <w:t xml:space="preserve"> </w:t>
                            </w:r>
                            <w:r w:rsidR="00CE67E4" w:rsidRPr="006D36D3">
                              <w:rPr>
                                <w:b/>
                              </w:rPr>
                              <w:t>ESTE CURRICULUM VITAE DEBE SER LLENADO EN FORMA</w:t>
                            </w:r>
                            <w:r w:rsidR="00CE67E4" w:rsidRPr="00AB26E6">
                              <w:t xml:space="preserve"> </w:t>
                            </w:r>
                            <w:r w:rsidR="00CE67E4" w:rsidRPr="00AB26E6">
                              <w:rPr>
                                <w:b/>
                              </w:rPr>
                              <w:t>COMPUTARIZADA.</w:t>
                            </w:r>
                          </w:p>
                          <w:p w:rsidR="00AB26E6" w:rsidRPr="00AB26E6" w:rsidRDefault="00AB26E6" w:rsidP="00CB7EAD">
                            <w:r w:rsidRPr="00AB26E6">
                              <w:t xml:space="preserve">- Es </w:t>
                            </w:r>
                            <w:r w:rsidRPr="00AB26E6">
                              <w:rPr>
                                <w:b/>
                              </w:rPr>
                              <w:t>obligatorio</w:t>
                            </w:r>
                            <w:r w:rsidRPr="00AB26E6">
                              <w:t xml:space="preserve"> la inclusión de</w:t>
                            </w:r>
                            <w:r w:rsidR="00B02DE3">
                              <w:t xml:space="preserve"> la foto tipo carnet actualizada</w:t>
                            </w:r>
                            <w:r w:rsidRPr="00AB26E6">
                              <w:t>.</w:t>
                            </w:r>
                          </w:p>
                          <w:p w:rsidR="00F37726" w:rsidRPr="00AB26E6" w:rsidRDefault="00F37726" w:rsidP="00CB7EAD">
                            <w:r w:rsidRPr="00AB26E6">
                              <w:t xml:space="preserve">- Si le falta espacio en este material, puede incluir la información en hoja adicional, indicando el número de página y el </w:t>
                            </w:r>
                            <w:proofErr w:type="gramStart"/>
                            <w:r w:rsidRPr="00AB26E6">
                              <w:t>ítem  a</w:t>
                            </w:r>
                            <w:proofErr w:type="gramEnd"/>
                            <w:r w:rsidRPr="00AB26E6">
                              <w:t xml:space="preserve"> que corresponde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CF10A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45pt;margin-top:50.95pt;width:580.5pt;height:8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maxKgIAAFI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">
                <v:textbox>
                  <w:txbxContent>
                    <w:p w:rsidR="00F37726" w:rsidRDefault="00F37726">
                      <w:pPr>
                        <w:rPr>
                          <w:b/>
                        </w:rPr>
                      </w:pPr>
                      <w:r w:rsidRPr="00CB7EAD">
                        <w:rPr>
                          <w:b/>
                        </w:rPr>
                        <w:t>Observación General:</w:t>
                      </w:r>
                    </w:p>
                    <w:p w:rsidR="00F37726" w:rsidRPr="00AB26E6" w:rsidRDefault="00F37726" w:rsidP="00CB7EAD">
                      <w:r w:rsidRPr="00AB26E6">
                        <w:t>-</w:t>
                      </w:r>
                      <w:r w:rsidRPr="006D36D3">
                        <w:rPr>
                          <w:b/>
                        </w:rPr>
                        <w:t xml:space="preserve"> </w:t>
                      </w:r>
                      <w:r w:rsidR="00CE67E4" w:rsidRPr="006D36D3">
                        <w:rPr>
                          <w:b/>
                        </w:rPr>
                        <w:t>ESTE CURRICULUM VITAE DEBE SER LLENADO EN FORMA</w:t>
                      </w:r>
                      <w:r w:rsidR="00CE67E4" w:rsidRPr="00AB26E6">
                        <w:t xml:space="preserve"> </w:t>
                      </w:r>
                      <w:r w:rsidR="00CE67E4" w:rsidRPr="00AB26E6">
                        <w:rPr>
                          <w:b/>
                        </w:rPr>
                        <w:t>COMPUTARIZADA.</w:t>
                      </w:r>
                    </w:p>
                    <w:p w:rsidR="00AB26E6" w:rsidRPr="00AB26E6" w:rsidRDefault="00AB26E6" w:rsidP="00CB7EAD">
                      <w:r w:rsidRPr="00AB26E6">
                        <w:t xml:space="preserve">- Es </w:t>
                      </w:r>
                      <w:r w:rsidRPr="00AB26E6">
                        <w:rPr>
                          <w:b/>
                        </w:rPr>
                        <w:t>obligatorio</w:t>
                      </w:r>
                      <w:r w:rsidRPr="00AB26E6">
                        <w:t xml:space="preserve"> la inclusión de</w:t>
                      </w:r>
                      <w:r w:rsidR="00B02DE3">
                        <w:t xml:space="preserve"> la foto tipo carnet actualizada</w:t>
                      </w:r>
                      <w:r w:rsidRPr="00AB26E6">
                        <w:t>.</w:t>
                      </w:r>
                    </w:p>
                    <w:p w:rsidR="00F37726" w:rsidRPr="00AB26E6" w:rsidRDefault="00F37726" w:rsidP="00CB7EAD">
                      <w:r w:rsidRPr="00AB26E6">
                        <w:t>- Si le falta espacio en este material, puede incluir la información en hoja adicional, indicando</w:t>
                      </w:r>
                      <w:bookmarkStart w:id="1" w:name="_GoBack"/>
                      <w:bookmarkEnd w:id="1"/>
                      <w:r w:rsidRPr="00AB26E6">
                        <w:t xml:space="preserve"> el número de página y el </w:t>
                      </w:r>
                      <w:proofErr w:type="gramStart"/>
                      <w:r w:rsidRPr="00AB26E6">
                        <w:t>ítem  a</w:t>
                      </w:r>
                      <w:proofErr w:type="gramEnd"/>
                      <w:r w:rsidRPr="00AB26E6">
                        <w:t xml:space="preserve"> que corresponde</w:t>
                      </w:r>
                    </w:p>
                  </w:txbxContent>
                </v:textbox>
              </v:shape>
            </w:pict>
          </mc:Fallback>
        </mc:AlternateContent>
      </w:r>
      <w:r w:rsidR="0069779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F891DDA" wp14:editId="1A4ADFBB">
                <wp:simplePos x="0" y="0"/>
                <wp:positionH relativeFrom="column">
                  <wp:posOffset>1686560</wp:posOffset>
                </wp:positionH>
                <wp:positionV relativeFrom="paragraph">
                  <wp:posOffset>53340</wp:posOffset>
                </wp:positionV>
                <wp:extent cx="5628640" cy="478790"/>
                <wp:effectExtent l="10160" t="5715" r="9525" b="10795"/>
                <wp:wrapNone/>
                <wp:docPr id="2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726" w:rsidRPr="00CB7EAD" w:rsidRDefault="00F37726" w:rsidP="0040368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EAD">
                              <w:rPr>
                                <w:b/>
                              </w:rPr>
                              <w:t>CURRICULUM VITAE</w:t>
                            </w:r>
                            <w:r w:rsidR="00F512B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37726" w:rsidRPr="00F512B6" w:rsidRDefault="00F37726" w:rsidP="00403680">
                            <w:pPr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F512B6">
                              <w:rPr>
                                <w:sz w:val="18"/>
                                <w:szCs w:val="20"/>
                              </w:rPr>
                              <w:t>FORMULARIO PARA CANDIDATOS A OC</w:t>
                            </w:r>
                            <w:r w:rsidR="00F512B6" w:rsidRPr="00F512B6">
                              <w:rPr>
                                <w:sz w:val="18"/>
                                <w:szCs w:val="20"/>
                              </w:rPr>
                              <w:t xml:space="preserve">UPAR CARGOS </w:t>
                            </w:r>
                            <w:r w:rsidR="00615822">
                              <w:rPr>
                                <w:sz w:val="18"/>
                                <w:szCs w:val="20"/>
                              </w:rPr>
                              <w:t>JUDICIALES</w:t>
                            </w:r>
                          </w:p>
                          <w:p w:rsidR="00F37726" w:rsidRDefault="00F377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891DDA" id="Text Box 10" o:spid="_x0000_s1027" type="#_x0000_t202" style="position:absolute;margin-left:132.8pt;margin-top:4.2pt;width:443.2pt;height:37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">
                <v:textbox>
                  <w:txbxContent>
                    <w:p w:rsidR="00F37726" w:rsidRPr="00CB7EAD" w:rsidRDefault="00F37726" w:rsidP="00403680">
                      <w:pPr>
                        <w:jc w:val="center"/>
                        <w:rPr>
                          <w:b/>
                        </w:rPr>
                      </w:pPr>
                      <w:r w:rsidRPr="00CB7EAD">
                        <w:rPr>
                          <w:b/>
                        </w:rPr>
                        <w:t>CURRICULUM VITAE</w:t>
                      </w:r>
                      <w:r w:rsidR="00F512B6">
                        <w:rPr>
                          <w:b/>
                        </w:rPr>
                        <w:t xml:space="preserve"> </w:t>
                      </w:r>
                    </w:p>
                    <w:p w:rsidR="00F37726" w:rsidRPr="00F512B6" w:rsidRDefault="00F37726" w:rsidP="00403680">
                      <w:pPr>
                        <w:jc w:val="center"/>
                        <w:rPr>
                          <w:sz w:val="18"/>
                          <w:szCs w:val="20"/>
                        </w:rPr>
                      </w:pPr>
                      <w:r w:rsidRPr="00F512B6">
                        <w:rPr>
                          <w:sz w:val="18"/>
                          <w:szCs w:val="20"/>
                        </w:rPr>
                        <w:t>FORMULARIO PARA CANDIDATOS A OC</w:t>
                      </w:r>
                      <w:r w:rsidR="00F512B6" w:rsidRPr="00F512B6">
                        <w:rPr>
                          <w:sz w:val="18"/>
                          <w:szCs w:val="20"/>
                        </w:rPr>
                        <w:t xml:space="preserve">UPAR CARGOS </w:t>
                      </w:r>
                      <w:r w:rsidR="00615822">
                        <w:rPr>
                          <w:sz w:val="18"/>
                          <w:szCs w:val="20"/>
                        </w:rPr>
                        <w:t>JUDICIALES</w:t>
                      </w:r>
                    </w:p>
                    <w:p w:rsidR="00F37726" w:rsidRDefault="00F37726"/>
                  </w:txbxContent>
                </v:textbox>
              </v:shape>
            </w:pict>
          </mc:Fallback>
        </mc:AlternateContent>
      </w:r>
      <w:r w:rsidR="00697790">
        <w:rPr>
          <w:noProof/>
        </w:rPr>
        <w:drawing>
          <wp:inline distT="0" distB="0" distL="0" distR="0" wp14:anchorId="4575D0DD" wp14:editId="53DA9682">
            <wp:extent cx="1438275" cy="647700"/>
            <wp:effectExtent l="0" t="0" r="9525" b="0"/>
            <wp:docPr id="1" name="Imagen 1" descr="11874805_10207293472753140_1787622631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874805_10207293472753140_1787622631_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79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3CCEC78" wp14:editId="67987901">
                <wp:simplePos x="0" y="0"/>
                <wp:positionH relativeFrom="column">
                  <wp:posOffset>7772400</wp:posOffset>
                </wp:positionH>
                <wp:positionV relativeFrom="paragraph">
                  <wp:posOffset>53340</wp:posOffset>
                </wp:positionV>
                <wp:extent cx="1143000" cy="1440180"/>
                <wp:effectExtent l="9525" t="5715" r="9525" b="11430"/>
                <wp:wrapSquare wrapText="bothSides"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1C8" w:rsidRDefault="006C01C8"/>
                          <w:p w:rsidR="006C01C8" w:rsidRDefault="006C01C8"/>
                          <w:p w:rsidR="006C01C8" w:rsidRDefault="006C01C8"/>
                          <w:p w:rsidR="006C01C8" w:rsidRDefault="006C01C8" w:rsidP="006C01C8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6C01C8" w:rsidRDefault="006C01C8" w:rsidP="006C01C8">
                            <w:pPr>
                              <w:jc w:val="center"/>
                            </w:pPr>
                            <w:r>
                              <w:t>(Tamaño 3 x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3CCEC78" id="Rectangle 4" o:spid="_x0000_s1028" style="position:absolute;margin-left:612pt;margin-top:4.2pt;width:90pt;height:113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">
                <v:textbox>
                  <w:txbxContent>
                    <w:p w:rsidR="006C01C8" w:rsidRDefault="006C01C8"/>
                    <w:p w:rsidR="006C01C8" w:rsidRDefault="006C01C8"/>
                    <w:p w:rsidR="006C01C8" w:rsidRDefault="006C01C8"/>
                    <w:p w:rsidR="006C01C8" w:rsidRDefault="006C01C8" w:rsidP="006C01C8">
                      <w:pPr>
                        <w:jc w:val="center"/>
                      </w:pPr>
                      <w:r>
                        <w:t>FOTO</w:t>
                      </w:r>
                    </w:p>
                    <w:p w:rsidR="006C01C8" w:rsidRDefault="006C01C8" w:rsidP="006C01C8">
                      <w:pPr>
                        <w:jc w:val="center"/>
                      </w:pPr>
                      <w:r>
                        <w:t>(Tamaño 3 x 4)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03680" w:rsidRDefault="00403680" w:rsidP="007E47F3"/>
    <w:p w:rsidR="00403680" w:rsidRDefault="00403680" w:rsidP="007E47F3"/>
    <w:p w:rsidR="00403680" w:rsidRDefault="00403680" w:rsidP="007E47F3"/>
    <w:p w:rsidR="00403680" w:rsidRDefault="00403680" w:rsidP="007E47F3"/>
    <w:p w:rsidR="00403680" w:rsidRDefault="00403680" w:rsidP="007E47F3"/>
    <w:p w:rsidR="00C24AD4" w:rsidRDefault="00C24AD4" w:rsidP="007E47F3"/>
    <w:p w:rsidR="00403680" w:rsidRDefault="00403680" w:rsidP="007E47F3"/>
    <w:p w:rsidR="00403680" w:rsidRPr="00DF193A" w:rsidRDefault="00403680" w:rsidP="007E47F3">
      <w:pPr>
        <w:rPr>
          <w:b/>
        </w:rPr>
      </w:pPr>
      <w:r w:rsidRPr="00DF193A">
        <w:rPr>
          <w:b/>
        </w:rPr>
        <w:t>1. 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4320"/>
        <w:gridCol w:w="2770"/>
      </w:tblGrid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APELLIDOS</w:t>
            </w:r>
            <w:r w:rsidRPr="008C0507">
              <w:t>:</w:t>
            </w:r>
            <w:r w:rsidR="008C0507" w:rsidRPr="008C0507">
              <w:t xml:space="preserve"> </w:t>
            </w:r>
          </w:p>
        </w:tc>
        <w:tc>
          <w:tcPr>
            <w:tcW w:w="7090" w:type="dxa"/>
            <w:gridSpan w:val="2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NOMBRES: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LUGAR Y FECHA DE NACIMIENTO: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2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TELEFONO OFICINA:</w:t>
            </w: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EDAD: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2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TELEFONO PARTICULAR: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DOCUMENTO DE IDENTIDAD CIVIL Nro.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0" w:type="dxa"/>
            <w:gridSpan w:val="2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TELEFONO MOVIL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ESTADO CIVIL: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NOMBRE Y APELLIDO DE LOS HIJOS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FECHA DE NACIMIENTO</w:t>
            </w: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SEXO: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1.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</w:tr>
      <w:tr w:rsidR="00403680" w:rsidRPr="009B02A6" w:rsidTr="00DC572D">
        <w:trPr>
          <w:trHeight w:val="72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DOMICILIO REAL: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2.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Align w:val="center"/>
          </w:tcPr>
          <w:p w:rsidR="00403680" w:rsidRPr="009B02A6" w:rsidRDefault="00403680" w:rsidP="002C1E30">
            <w:pPr>
              <w:rPr>
                <w:sz w:val="20"/>
                <w:szCs w:val="20"/>
                <w:u w:val="single"/>
              </w:rPr>
            </w:pPr>
            <w:r w:rsidRPr="009B02A6">
              <w:rPr>
                <w:sz w:val="20"/>
                <w:szCs w:val="20"/>
              </w:rPr>
              <w:t>DIRECCION DE CORREO ELECTRONICO:</w:t>
            </w:r>
            <w:r w:rsidR="008C0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vAlign w:val="center"/>
          </w:tcPr>
          <w:p w:rsidR="00403680" w:rsidRPr="009B02A6" w:rsidRDefault="00DC572D" w:rsidP="007E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680" w:rsidRPr="009B02A6">
              <w:rPr>
                <w:sz w:val="20"/>
                <w:szCs w:val="20"/>
              </w:rPr>
              <w:t>.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</w:tr>
      <w:tr w:rsidR="00403680" w:rsidRPr="009B02A6" w:rsidTr="009B02A6">
        <w:trPr>
          <w:trHeight w:val="340"/>
        </w:trPr>
        <w:tc>
          <w:tcPr>
            <w:tcW w:w="7128" w:type="dxa"/>
            <w:vMerge w:val="restart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NOMBRE Y APELLIDO DEL CONYUGUE:</w:t>
            </w:r>
          </w:p>
          <w:p w:rsidR="00403680" w:rsidRPr="009B02A6" w:rsidRDefault="00403680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  <w:tc>
          <w:tcPr>
            <w:tcW w:w="4320" w:type="dxa"/>
            <w:vAlign w:val="center"/>
          </w:tcPr>
          <w:p w:rsidR="00403680" w:rsidRPr="009B02A6" w:rsidRDefault="00DC572D" w:rsidP="007E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03680" w:rsidRPr="009B02A6">
              <w:rPr>
                <w:sz w:val="20"/>
                <w:szCs w:val="20"/>
              </w:rPr>
              <w:t>.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</w:tr>
      <w:tr w:rsidR="00403680" w:rsidRPr="009B02A6" w:rsidTr="00DC572D">
        <w:trPr>
          <w:trHeight w:val="855"/>
        </w:trPr>
        <w:tc>
          <w:tcPr>
            <w:tcW w:w="7128" w:type="dxa"/>
            <w:vMerge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:rsidR="00403680" w:rsidRPr="009B02A6" w:rsidRDefault="00DC572D" w:rsidP="007E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03680" w:rsidRPr="009B02A6">
              <w:rPr>
                <w:sz w:val="20"/>
                <w:szCs w:val="20"/>
              </w:rPr>
              <w:t>.</w:t>
            </w:r>
          </w:p>
        </w:tc>
        <w:tc>
          <w:tcPr>
            <w:tcW w:w="2770" w:type="dxa"/>
            <w:vAlign w:val="center"/>
          </w:tcPr>
          <w:p w:rsidR="00403680" w:rsidRPr="009B02A6" w:rsidRDefault="00403680" w:rsidP="007E47F3">
            <w:pPr>
              <w:rPr>
                <w:sz w:val="20"/>
                <w:szCs w:val="20"/>
              </w:rPr>
            </w:pPr>
          </w:p>
        </w:tc>
      </w:tr>
    </w:tbl>
    <w:p w:rsidR="00403680" w:rsidRDefault="00403680" w:rsidP="007E47F3"/>
    <w:p w:rsidR="00DC572D" w:rsidRDefault="00DC572D" w:rsidP="007E47F3"/>
    <w:p w:rsidR="00DC572D" w:rsidRDefault="00DC572D" w:rsidP="007E47F3"/>
    <w:p w:rsidR="00DC572D" w:rsidRDefault="00DC572D" w:rsidP="007E47F3"/>
    <w:p w:rsidR="00DC572D" w:rsidRDefault="00DC572D" w:rsidP="007E47F3"/>
    <w:p w:rsidR="00DC572D" w:rsidRDefault="00DC572D" w:rsidP="007E47F3"/>
    <w:p w:rsidR="00DF193A" w:rsidRDefault="00DF193A" w:rsidP="007E47F3"/>
    <w:p w:rsidR="00403680" w:rsidRPr="00DF193A" w:rsidRDefault="00403680" w:rsidP="007E47F3">
      <w:pPr>
        <w:rPr>
          <w:b/>
        </w:rPr>
      </w:pPr>
      <w:r w:rsidRPr="00DF193A">
        <w:rPr>
          <w:b/>
        </w:rPr>
        <w:lastRenderedPageBreak/>
        <w:t>2. ESTUDIOS REALIZADOS</w:t>
      </w:r>
    </w:p>
    <w:p w:rsidR="00403680" w:rsidRPr="00DF193A" w:rsidRDefault="00403680" w:rsidP="007E47F3">
      <w:pPr>
        <w:rPr>
          <w:b/>
        </w:rPr>
      </w:pPr>
      <w:r w:rsidRPr="00DF193A">
        <w:rPr>
          <w:b/>
        </w:rPr>
        <w:t>2.1 SECUNDARIOS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6840"/>
        <w:gridCol w:w="1794"/>
      </w:tblGrid>
      <w:tr w:rsidR="00403680" w:rsidTr="007E47F3">
        <w:tc>
          <w:tcPr>
            <w:tcW w:w="5508" w:type="dxa"/>
          </w:tcPr>
          <w:p w:rsidR="00403680" w:rsidRDefault="00DF193A" w:rsidP="007E47F3">
            <w:r>
              <w:t>TITULO OBTENIDO</w:t>
            </w:r>
          </w:p>
        </w:tc>
        <w:tc>
          <w:tcPr>
            <w:tcW w:w="6840" w:type="dxa"/>
          </w:tcPr>
          <w:p w:rsidR="00403680" w:rsidRDefault="00DF193A" w:rsidP="007E47F3">
            <w:r>
              <w:t>INSTITUCION</w:t>
            </w:r>
          </w:p>
        </w:tc>
        <w:tc>
          <w:tcPr>
            <w:tcW w:w="1794" w:type="dxa"/>
          </w:tcPr>
          <w:p w:rsidR="00403680" w:rsidRDefault="00DF193A" w:rsidP="007E47F3">
            <w:r>
              <w:t>AÑO</w:t>
            </w:r>
          </w:p>
        </w:tc>
      </w:tr>
      <w:tr w:rsidR="00DF193A" w:rsidTr="007E47F3">
        <w:tc>
          <w:tcPr>
            <w:tcW w:w="5508" w:type="dxa"/>
          </w:tcPr>
          <w:p w:rsidR="00DF193A" w:rsidRDefault="00DF193A" w:rsidP="007E47F3"/>
          <w:p w:rsidR="00DF193A" w:rsidRDefault="00DF193A" w:rsidP="007E47F3"/>
        </w:tc>
        <w:tc>
          <w:tcPr>
            <w:tcW w:w="6840" w:type="dxa"/>
          </w:tcPr>
          <w:p w:rsidR="00DF193A" w:rsidRDefault="00DF193A" w:rsidP="007E47F3"/>
        </w:tc>
        <w:tc>
          <w:tcPr>
            <w:tcW w:w="1794" w:type="dxa"/>
          </w:tcPr>
          <w:p w:rsidR="00DF193A" w:rsidRDefault="00DF193A" w:rsidP="007E47F3"/>
        </w:tc>
      </w:tr>
    </w:tbl>
    <w:p w:rsidR="00F512B6" w:rsidRDefault="00F512B6" w:rsidP="007E47F3">
      <w:pPr>
        <w:rPr>
          <w:b/>
        </w:rPr>
      </w:pPr>
    </w:p>
    <w:p w:rsidR="00F512B6" w:rsidRDefault="00F512B6" w:rsidP="007E47F3">
      <w:pPr>
        <w:rPr>
          <w:b/>
        </w:rPr>
      </w:pPr>
    </w:p>
    <w:p w:rsidR="00403680" w:rsidRDefault="00DF193A" w:rsidP="007E47F3">
      <w:pPr>
        <w:rPr>
          <w:b/>
        </w:rPr>
      </w:pPr>
      <w:r w:rsidRPr="00DF193A">
        <w:rPr>
          <w:b/>
        </w:rPr>
        <w:t>2.2 UNIVERSITARIOS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1"/>
        <w:gridCol w:w="1016"/>
        <w:gridCol w:w="928"/>
        <w:gridCol w:w="1379"/>
        <w:gridCol w:w="1516"/>
        <w:gridCol w:w="1792"/>
        <w:gridCol w:w="1583"/>
        <w:gridCol w:w="1335"/>
        <w:gridCol w:w="708"/>
      </w:tblGrid>
      <w:tr w:rsidR="00DF193A" w:rsidRPr="009B02A6" w:rsidTr="009B02A6">
        <w:tc>
          <w:tcPr>
            <w:tcW w:w="3961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CARRERA/ESPECIALIDAD/DOCTORADO</w:t>
            </w:r>
          </w:p>
        </w:tc>
        <w:tc>
          <w:tcPr>
            <w:tcW w:w="1016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GRADO</w:t>
            </w:r>
          </w:p>
        </w:tc>
        <w:tc>
          <w:tcPr>
            <w:tcW w:w="928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POST</w:t>
            </w:r>
          </w:p>
          <w:p w:rsidR="002C1E30" w:rsidRDefault="002C1E30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GRADO</w:t>
            </w:r>
          </w:p>
        </w:tc>
        <w:tc>
          <w:tcPr>
            <w:tcW w:w="1379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MAESTRÍA</w:t>
            </w:r>
          </w:p>
        </w:tc>
        <w:tc>
          <w:tcPr>
            <w:tcW w:w="1516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DOCTORADO</w:t>
            </w:r>
          </w:p>
        </w:tc>
        <w:tc>
          <w:tcPr>
            <w:tcW w:w="1792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TITULO</w:t>
            </w:r>
          </w:p>
        </w:tc>
        <w:tc>
          <w:tcPr>
            <w:tcW w:w="1583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UNIVERSIDAD</w:t>
            </w:r>
          </w:p>
        </w:tc>
        <w:tc>
          <w:tcPr>
            <w:tcW w:w="1335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PROMEDIO</w:t>
            </w:r>
          </w:p>
        </w:tc>
        <w:tc>
          <w:tcPr>
            <w:tcW w:w="708" w:type="dxa"/>
            <w:vAlign w:val="center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AÑO</w:t>
            </w:r>
          </w:p>
        </w:tc>
      </w:tr>
      <w:tr w:rsidR="00DF193A" w:rsidRPr="009B02A6" w:rsidTr="009B02A6">
        <w:tc>
          <w:tcPr>
            <w:tcW w:w="3961" w:type="dxa"/>
          </w:tcPr>
          <w:p w:rsidR="00DF193A" w:rsidRDefault="00DF193A" w:rsidP="008C0507">
            <w:pPr>
              <w:jc w:val="center"/>
            </w:pPr>
          </w:p>
          <w:p w:rsidR="002C1E30" w:rsidRPr="008C0507" w:rsidRDefault="002C1E30" w:rsidP="008C0507">
            <w:pPr>
              <w:jc w:val="center"/>
            </w:pPr>
          </w:p>
        </w:tc>
        <w:tc>
          <w:tcPr>
            <w:tcW w:w="10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49B8F6" id="Rectangle 17" o:spid="_x0000_s1026" style="position:absolute;margin-left:8.95pt;margin-top:7.2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wX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28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0795" t="10160" r="8255" b="8890"/>
                      <wp:wrapNone/>
                      <wp:docPr id="20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D6A9C4E" id="Rectangle 18" o:spid="_x0000_s1026" style="position:absolute;margin-left:3.85pt;margin-top:7.5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970" t="10160" r="5080" b="889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C17D5AE" id="Rectangle 19" o:spid="_x0000_s1026" style="position:absolute;margin-left:19.85pt;margin-top:7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13335" t="5715" r="5715" b="13335"/>
                      <wp:wrapNone/>
                      <wp:docPr id="18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0186FB4" id="Rectangle 20" o:spid="_x0000_s1026" style="position:absolute;margin-left:22.8pt;margin-top:7.2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792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1583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1335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708" w:type="dxa"/>
          </w:tcPr>
          <w:p w:rsidR="00DF193A" w:rsidRPr="008C0507" w:rsidRDefault="00DF193A" w:rsidP="008C0507">
            <w:pPr>
              <w:jc w:val="center"/>
            </w:pPr>
          </w:p>
        </w:tc>
      </w:tr>
      <w:tr w:rsidR="00DF193A" w:rsidRPr="009B02A6" w:rsidTr="009B02A6">
        <w:tc>
          <w:tcPr>
            <w:tcW w:w="3961" w:type="dxa"/>
          </w:tcPr>
          <w:p w:rsidR="00DF193A" w:rsidRDefault="00DF193A" w:rsidP="007E47F3">
            <w:pPr>
              <w:rPr>
                <w:sz w:val="20"/>
                <w:szCs w:val="20"/>
              </w:rPr>
            </w:pPr>
          </w:p>
          <w:p w:rsidR="002C1E30" w:rsidRPr="009B02A6" w:rsidRDefault="002C1E30" w:rsidP="007E47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B2CF7AA" id="Rectangle 21" o:spid="_x0000_s1026" style="position:absolute;margin-left:8.95pt;margin-top:7.2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28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0795" t="10160" r="8255" b="8890"/>
                      <wp:wrapNone/>
                      <wp:docPr id="1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E9492E7" id="Rectangle 22" o:spid="_x0000_s1026" style="position:absolute;margin-left:3.85pt;margin-top:7.5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LGW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970" t="10160" r="5080" b="8890"/>
                      <wp:wrapNone/>
                      <wp:docPr id="1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460331D" id="Rectangle 23" o:spid="_x0000_s1026" style="position:absolute;margin-left:19.85pt;margin-top:7.5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nHgIAAD0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104140</wp:posOffset>
                      </wp:positionV>
                      <wp:extent cx="228600" cy="228600"/>
                      <wp:effectExtent l="13335" t="8890" r="5715" b="10160"/>
                      <wp:wrapNone/>
                      <wp:docPr id="1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01E5D55" id="Rectangle 24" o:spid="_x0000_s1026" style="position:absolute;margin-left:22.8pt;margin-top:8.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/OHgIAAD0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792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1583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1335" w:type="dxa"/>
          </w:tcPr>
          <w:p w:rsidR="00DF193A" w:rsidRPr="008C0507" w:rsidRDefault="00DF193A" w:rsidP="008C0507">
            <w:pPr>
              <w:jc w:val="center"/>
            </w:pPr>
          </w:p>
        </w:tc>
        <w:tc>
          <w:tcPr>
            <w:tcW w:w="708" w:type="dxa"/>
          </w:tcPr>
          <w:p w:rsidR="00DF193A" w:rsidRPr="008C0507" w:rsidRDefault="00DF193A" w:rsidP="008C0507">
            <w:pPr>
              <w:jc w:val="center"/>
            </w:pPr>
          </w:p>
        </w:tc>
      </w:tr>
      <w:tr w:rsidR="00DF193A" w:rsidRPr="009B02A6" w:rsidTr="009B02A6">
        <w:tc>
          <w:tcPr>
            <w:tcW w:w="3961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271B5BE" id="Rectangle 25" o:spid="_x0000_s1026" style="position:absolute;margin-left:8.95pt;margin-top:7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6AGwIAAD0EAAAOAAAAZHJzL2Uyb0RvYy54bWysU9uO0zAQfUfiHyy/06ShXbp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28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0795" t="10160" r="8255" b="8890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335B4A2" id="Rectangle 26" o:spid="_x0000_s1026" style="position:absolute;margin-left:3.85pt;margin-top:7.5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970" t="10160" r="5080" b="8890"/>
                      <wp:wrapNone/>
                      <wp:docPr id="1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4E85D22" id="Rectangle 27" o:spid="_x0000_s1026" style="position:absolute;margin-left:19.85pt;margin-top:7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116840</wp:posOffset>
                      </wp:positionV>
                      <wp:extent cx="228600" cy="228600"/>
                      <wp:effectExtent l="13335" t="12065" r="5715" b="6985"/>
                      <wp:wrapNone/>
                      <wp:docPr id="1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EDE749A" id="Rectangle 28" o:spid="_x0000_s1026" style="position:absolute;margin-left:22.8pt;margin-top:9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aN+HQIAAD0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1792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  <w:tr w:rsidR="00DF193A" w:rsidRPr="009B02A6" w:rsidTr="009B02A6">
        <w:tc>
          <w:tcPr>
            <w:tcW w:w="3961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D3E5567" id="Rectangle 29" o:spid="_x0000_s1026" style="position:absolute;margin-left:8.95pt;margin-top:7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sHHQIAADw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28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0795" t="10160" r="8255" b="8890"/>
                      <wp:wrapNone/>
                      <wp:docPr id="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AB94371" id="Rectangle 30" o:spid="_x0000_s1026" style="position:absolute;margin-left:3.85pt;margin-top:7.5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970" t="10160" r="5080" b="8890"/>
                      <wp:wrapNone/>
                      <wp:docPr id="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510A5B9" id="Rectangle 31" o:spid="_x0000_s1026" style="position:absolute;margin-left:19.85pt;margin-top:7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129540</wp:posOffset>
                      </wp:positionV>
                      <wp:extent cx="228600" cy="228600"/>
                      <wp:effectExtent l="13335" t="5715" r="5715" b="13335"/>
                      <wp:wrapNone/>
                      <wp:docPr id="6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1858667" id="Rectangle 32" o:spid="_x0000_s1026" style="position:absolute;margin-left:22.8pt;margin-top:10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PY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hdRn8H5ktIe3D3GCr27s+KbZ8ZuOkqTN4h26CTUxGoa87NnF6Lj6SrbDR9sTfCwDzZJ&#10;dWywj4AkAjumjjyeOyKPgQn6WRTLRU59ExQ62fEFKJ8uO/ThnbQ9i0bFkb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792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  <w:tr w:rsidR="00DF193A" w:rsidRPr="009B02A6" w:rsidTr="009B02A6">
        <w:tc>
          <w:tcPr>
            <w:tcW w:w="3961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8890" t="5715" r="10160" b="13335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1891A45" id="Rectangle 33" o:spid="_x0000_s1026" style="position:absolute;margin-left:8.95pt;margin-top:7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wDp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28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0795" t="10160" r="8255" b="8890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9CEAEF" id="Rectangle 34" o:spid="_x0000_s1026" style="position:absolute;margin-left:3.85pt;margin-top:7.5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2AHQIAADwEAAAOAAAAZHJzL2Uyb0RvYy54bWysU1GP0zAMfkfiP0R5Z+3Kduy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1379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95885</wp:posOffset>
                      </wp:positionV>
                      <wp:extent cx="228600" cy="228600"/>
                      <wp:effectExtent l="13970" t="10160" r="5080" b="889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817D512" id="Rectangle 35" o:spid="_x0000_s1026" style="position:absolute;margin-left:19.85pt;margin-top:7.5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1516" w:type="dxa"/>
          </w:tcPr>
          <w:p w:rsidR="00DF193A" w:rsidRPr="009B02A6" w:rsidRDefault="00697790" w:rsidP="007E47F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142240</wp:posOffset>
                      </wp:positionV>
                      <wp:extent cx="228600" cy="228600"/>
                      <wp:effectExtent l="13335" t="8890" r="5715" b="10160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B8EB5E9" id="Rectangle 36" o:spid="_x0000_s1026" style="position:absolute;margin-left:22.8pt;margin-top:11.2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viHQIAADw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1792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</w:tbl>
    <w:p w:rsidR="00DF193A" w:rsidRPr="003659CB" w:rsidRDefault="00DF193A" w:rsidP="007E47F3">
      <w:pPr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4674"/>
        <w:gridCol w:w="1628"/>
        <w:gridCol w:w="3532"/>
      </w:tblGrid>
      <w:tr w:rsidR="00DF193A" w:rsidTr="007E47F3">
        <w:trPr>
          <w:trHeight w:val="311"/>
        </w:trPr>
        <w:tc>
          <w:tcPr>
            <w:tcW w:w="4384" w:type="dxa"/>
          </w:tcPr>
          <w:p w:rsidR="00DF193A" w:rsidRDefault="00DF193A" w:rsidP="007E47F3">
            <w:pPr>
              <w:rPr>
                <w:sz w:val="20"/>
                <w:szCs w:val="20"/>
              </w:rPr>
            </w:pPr>
          </w:p>
          <w:p w:rsidR="002C1E30" w:rsidRPr="009B02A6" w:rsidRDefault="002C1E30" w:rsidP="007E47F3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  <w:tr w:rsidR="00DF193A" w:rsidTr="007E47F3">
        <w:trPr>
          <w:trHeight w:val="311"/>
        </w:trPr>
        <w:tc>
          <w:tcPr>
            <w:tcW w:w="4384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4674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1628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  <w:tc>
          <w:tcPr>
            <w:tcW w:w="3532" w:type="dxa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  <w:tr w:rsidR="00DF193A" w:rsidTr="007E47F3">
        <w:trPr>
          <w:trHeight w:val="311"/>
        </w:trPr>
        <w:tc>
          <w:tcPr>
            <w:tcW w:w="14218" w:type="dxa"/>
            <w:gridSpan w:val="4"/>
          </w:tcPr>
          <w:p w:rsidR="00DF193A" w:rsidRPr="009B02A6" w:rsidRDefault="00DF193A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OBSERVACIONES:</w:t>
            </w:r>
          </w:p>
          <w:p w:rsidR="00DF193A" w:rsidRPr="009B02A6" w:rsidRDefault="00DF193A" w:rsidP="007E47F3">
            <w:pPr>
              <w:rPr>
                <w:sz w:val="20"/>
                <w:szCs w:val="20"/>
              </w:rPr>
            </w:pPr>
          </w:p>
        </w:tc>
      </w:tr>
    </w:tbl>
    <w:p w:rsidR="00DF193A" w:rsidRPr="003659CB" w:rsidRDefault="00DF193A" w:rsidP="007E47F3">
      <w:pPr>
        <w:rPr>
          <w:sz w:val="16"/>
          <w:szCs w:val="16"/>
        </w:rPr>
      </w:pPr>
    </w:p>
    <w:p w:rsidR="00DF193A" w:rsidRDefault="00DF193A" w:rsidP="007E47F3">
      <w:pPr>
        <w:rPr>
          <w:sz w:val="20"/>
          <w:szCs w:val="20"/>
        </w:rPr>
      </w:pPr>
      <w:r w:rsidRPr="00DF193A">
        <w:rPr>
          <w:sz w:val="20"/>
          <w:szCs w:val="20"/>
        </w:rPr>
        <w:t>(Indique solo aquellos cursos y/o seminarios que tengan una carga horaria superior a 40 horas académicas, con preferencia los que tengan relación al cargo que aspira)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3659CB" w:rsidRPr="009B02A6" w:rsidTr="009B02A6">
        <w:tc>
          <w:tcPr>
            <w:tcW w:w="4714" w:type="dxa"/>
            <w:vAlign w:val="center"/>
          </w:tcPr>
          <w:p w:rsidR="003659CB" w:rsidRDefault="003659CB" w:rsidP="007E47F3">
            <w:pPr>
              <w:rPr>
                <w:sz w:val="20"/>
                <w:szCs w:val="20"/>
              </w:rPr>
            </w:pPr>
          </w:p>
          <w:p w:rsidR="002C1E30" w:rsidRPr="009B02A6" w:rsidRDefault="002C1E30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  <w:vAlign w:val="center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  <w:tr w:rsidR="003659CB" w:rsidRPr="009B02A6" w:rsidTr="009B02A6"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  <w:tc>
          <w:tcPr>
            <w:tcW w:w="4714" w:type="dxa"/>
          </w:tcPr>
          <w:p w:rsidR="003659CB" w:rsidRPr="009B02A6" w:rsidRDefault="003659CB" w:rsidP="007E47F3">
            <w:pPr>
              <w:rPr>
                <w:sz w:val="20"/>
                <w:szCs w:val="20"/>
              </w:rPr>
            </w:pPr>
          </w:p>
        </w:tc>
      </w:tr>
    </w:tbl>
    <w:p w:rsidR="00B13539" w:rsidRDefault="00B13539" w:rsidP="007E47F3">
      <w:pPr>
        <w:rPr>
          <w:b/>
        </w:rPr>
      </w:pPr>
    </w:p>
    <w:p w:rsidR="003659CB" w:rsidRPr="006C01C8" w:rsidRDefault="00A40D76" w:rsidP="007E47F3">
      <w:pPr>
        <w:rPr>
          <w:b/>
        </w:rPr>
      </w:pPr>
      <w:r w:rsidRPr="006C01C8">
        <w:rPr>
          <w:b/>
        </w:rPr>
        <w:t>3. EXPERIENCIA PROFESIONAL</w:t>
      </w:r>
    </w:p>
    <w:p w:rsidR="00A40D76" w:rsidRPr="006C01C8" w:rsidRDefault="00A40D76" w:rsidP="007E47F3">
      <w:pPr>
        <w:rPr>
          <w:b/>
        </w:rPr>
      </w:pPr>
      <w:r w:rsidRPr="006C01C8">
        <w:rPr>
          <w:b/>
        </w:rPr>
        <w:t xml:space="preserve">3.1 Ejercicio de </w:t>
      </w:r>
      <w:smartTag w:uri="urn:schemas-microsoft-com:office:smarttags" w:element="PersonName">
        <w:smartTagPr>
          <w:attr w:name="ProductID" w:val="LA MAGISTRATURA"/>
        </w:smartTagPr>
        <w:r w:rsidRPr="006C01C8">
          <w:rPr>
            <w:b/>
          </w:rPr>
          <w:t>la Magistratura</w:t>
        </w:r>
      </w:smartTag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1263"/>
        <w:gridCol w:w="1134"/>
        <w:gridCol w:w="850"/>
        <w:gridCol w:w="851"/>
        <w:gridCol w:w="1275"/>
        <w:gridCol w:w="993"/>
        <w:gridCol w:w="992"/>
        <w:gridCol w:w="961"/>
        <w:gridCol w:w="992"/>
      </w:tblGrid>
      <w:tr w:rsidR="00EE35AE" w:rsidRPr="009B02A6" w:rsidTr="00E7142A">
        <w:tc>
          <w:tcPr>
            <w:tcW w:w="4068" w:type="dxa"/>
            <w:vMerge w:val="restart"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JUZGADO O TRIBUNAL EN QUE OCUPO CARGO/S DE MAGISTRADO JUDICIAL</w:t>
            </w:r>
          </w:p>
        </w:tc>
        <w:tc>
          <w:tcPr>
            <w:tcW w:w="1440" w:type="dxa"/>
            <w:vMerge w:val="restart"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LOCALIDAD</w:t>
            </w:r>
          </w:p>
        </w:tc>
        <w:tc>
          <w:tcPr>
            <w:tcW w:w="7358" w:type="dxa"/>
            <w:gridSpan w:val="7"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FUERO</w:t>
            </w:r>
          </w:p>
        </w:tc>
        <w:tc>
          <w:tcPr>
            <w:tcW w:w="961" w:type="dxa"/>
            <w:vMerge w:val="restart"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992" w:type="dxa"/>
            <w:vMerge w:val="restart"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</w:tr>
      <w:tr w:rsidR="00E7142A" w:rsidRPr="009B02A6" w:rsidTr="00E7142A">
        <w:tc>
          <w:tcPr>
            <w:tcW w:w="4068" w:type="dxa"/>
            <w:vMerge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CIVIL Y COMERCIAL</w:t>
            </w:r>
          </w:p>
        </w:tc>
        <w:tc>
          <w:tcPr>
            <w:tcW w:w="1134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LABORAL</w:t>
            </w:r>
          </w:p>
        </w:tc>
        <w:tc>
          <w:tcPr>
            <w:tcW w:w="850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MENOR</w:t>
            </w:r>
          </w:p>
        </w:tc>
        <w:tc>
          <w:tcPr>
            <w:tcW w:w="851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PENAL</w:t>
            </w:r>
          </w:p>
        </w:tc>
        <w:tc>
          <w:tcPr>
            <w:tcW w:w="1275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ELECTORAL</w:t>
            </w:r>
          </w:p>
        </w:tc>
        <w:tc>
          <w:tcPr>
            <w:tcW w:w="993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CUENTAS</w:t>
            </w:r>
          </w:p>
        </w:tc>
        <w:tc>
          <w:tcPr>
            <w:tcW w:w="992" w:type="dxa"/>
            <w:vAlign w:val="center"/>
          </w:tcPr>
          <w:p w:rsidR="00A40D76" w:rsidRPr="009B02A6" w:rsidRDefault="00A40D76" w:rsidP="007E47F3">
            <w:pPr>
              <w:rPr>
                <w:sz w:val="16"/>
                <w:szCs w:val="16"/>
              </w:rPr>
            </w:pPr>
            <w:r w:rsidRPr="009B02A6">
              <w:rPr>
                <w:sz w:val="16"/>
                <w:szCs w:val="16"/>
              </w:rPr>
              <w:t>AGRARIO</w:t>
            </w:r>
          </w:p>
        </w:tc>
        <w:tc>
          <w:tcPr>
            <w:tcW w:w="961" w:type="dxa"/>
            <w:vMerge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40D76" w:rsidRPr="009B02A6" w:rsidRDefault="00A40D76" w:rsidP="007E47F3">
            <w:pPr>
              <w:rPr>
                <w:sz w:val="20"/>
                <w:szCs w:val="20"/>
              </w:rPr>
            </w:pPr>
          </w:p>
        </w:tc>
      </w:tr>
      <w:tr w:rsidR="00E7142A" w:rsidRPr="009B02A6" w:rsidTr="00E7142A">
        <w:tc>
          <w:tcPr>
            <w:tcW w:w="4068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7142A" w:rsidRPr="009B02A6" w:rsidTr="00E7142A">
        <w:tc>
          <w:tcPr>
            <w:tcW w:w="4068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7142A" w:rsidRPr="009B02A6" w:rsidTr="00E7142A">
        <w:tc>
          <w:tcPr>
            <w:tcW w:w="4068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7142A" w:rsidRPr="009B02A6" w:rsidTr="00E7142A">
        <w:tc>
          <w:tcPr>
            <w:tcW w:w="4068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7142A" w:rsidRPr="009B02A6" w:rsidTr="00E7142A">
        <w:tc>
          <w:tcPr>
            <w:tcW w:w="4068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</w:tbl>
    <w:p w:rsidR="00A40D76" w:rsidRPr="006C01C8" w:rsidRDefault="00A40D76" w:rsidP="007E47F3">
      <w:pPr>
        <w:rPr>
          <w:b/>
        </w:rPr>
      </w:pPr>
    </w:p>
    <w:p w:rsidR="00EE35AE" w:rsidRPr="006C01C8" w:rsidRDefault="00EE35AE" w:rsidP="007E47F3">
      <w:pPr>
        <w:rPr>
          <w:b/>
        </w:rPr>
      </w:pPr>
      <w:r w:rsidRPr="006C01C8">
        <w:rPr>
          <w:b/>
        </w:rPr>
        <w:t>3.2. Ejercicio de la profesión de Abogado</w:t>
      </w: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5400"/>
        <w:gridCol w:w="2160"/>
      </w:tblGrid>
      <w:tr w:rsidR="00EE35AE" w:rsidRPr="009B02A6" w:rsidTr="007E47F3">
        <w:tc>
          <w:tcPr>
            <w:tcW w:w="5760" w:type="dxa"/>
            <w:gridSpan w:val="2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COMO ABOGADO LITIGANTE</w:t>
            </w:r>
          </w:p>
        </w:tc>
        <w:tc>
          <w:tcPr>
            <w:tcW w:w="5400" w:type="dxa"/>
            <w:vMerge w:val="restart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CIRCUNSCRIPCION/ES EN QUE EJERCIO</w:t>
            </w:r>
          </w:p>
        </w:tc>
        <w:tc>
          <w:tcPr>
            <w:tcW w:w="2160" w:type="dxa"/>
            <w:vMerge w:val="restart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TOTAL DE AÑOS DE EJERCICIO</w:t>
            </w:r>
          </w:p>
        </w:tc>
      </w:tr>
      <w:tr w:rsidR="00EE35AE" w:rsidRPr="009B02A6" w:rsidTr="007E47F3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  <w:tc>
          <w:tcPr>
            <w:tcW w:w="5400" w:type="dxa"/>
            <w:vMerge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7E47F3">
        <w:tc>
          <w:tcPr>
            <w:tcW w:w="2700" w:type="dxa"/>
            <w:vAlign w:val="center"/>
          </w:tcPr>
          <w:p w:rsidR="00EE35AE" w:rsidRPr="00B35887" w:rsidRDefault="00EE35AE" w:rsidP="00B35887">
            <w:pPr>
              <w:jc w:val="center"/>
            </w:pPr>
          </w:p>
          <w:p w:rsidR="00EE35AE" w:rsidRPr="00B35887" w:rsidRDefault="00EE35AE" w:rsidP="00B35887">
            <w:pPr>
              <w:jc w:val="center"/>
            </w:pPr>
          </w:p>
        </w:tc>
        <w:tc>
          <w:tcPr>
            <w:tcW w:w="3060" w:type="dxa"/>
            <w:vAlign w:val="center"/>
          </w:tcPr>
          <w:p w:rsidR="00EE35AE" w:rsidRPr="00B35887" w:rsidRDefault="00EE35AE" w:rsidP="00B35887">
            <w:pPr>
              <w:jc w:val="center"/>
            </w:pPr>
          </w:p>
        </w:tc>
        <w:tc>
          <w:tcPr>
            <w:tcW w:w="5400" w:type="dxa"/>
            <w:vAlign w:val="center"/>
          </w:tcPr>
          <w:p w:rsidR="00EE35AE" w:rsidRPr="00B35887" w:rsidRDefault="00EE35AE" w:rsidP="00B35887"/>
        </w:tc>
        <w:tc>
          <w:tcPr>
            <w:tcW w:w="2160" w:type="dxa"/>
            <w:vAlign w:val="center"/>
          </w:tcPr>
          <w:p w:rsidR="00EE35AE" w:rsidRPr="00B35887" w:rsidRDefault="00EE35AE" w:rsidP="00B35887">
            <w:pPr>
              <w:jc w:val="center"/>
            </w:pPr>
          </w:p>
        </w:tc>
      </w:tr>
      <w:tr w:rsidR="00EE35AE" w:rsidRPr="009B02A6" w:rsidTr="007E47F3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7E47F3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7E47F3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</w:tbl>
    <w:p w:rsidR="00EE35AE" w:rsidRDefault="00EE35AE" w:rsidP="007E47F3">
      <w:pPr>
        <w:rPr>
          <w:sz w:val="20"/>
          <w:szCs w:val="20"/>
        </w:rPr>
      </w:pPr>
    </w:p>
    <w:p w:rsidR="00EE35AE" w:rsidRPr="006C01C8" w:rsidRDefault="00EE35AE" w:rsidP="007E47F3">
      <w:pPr>
        <w:rPr>
          <w:b/>
        </w:rPr>
      </w:pPr>
      <w:r w:rsidRPr="006C01C8">
        <w:rPr>
          <w:b/>
        </w:rPr>
        <w:t>3.3. Ejercicio de la profesión de Abogado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060"/>
        <w:gridCol w:w="5400"/>
        <w:gridCol w:w="2273"/>
      </w:tblGrid>
      <w:tr w:rsidR="00EE35AE" w:rsidRPr="009B02A6" w:rsidTr="00E7142A">
        <w:tc>
          <w:tcPr>
            <w:tcW w:w="5760" w:type="dxa"/>
            <w:gridSpan w:val="2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COMO ASESOR JURIDICO</w:t>
            </w: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(Institución Pública o privada)</w:t>
            </w:r>
          </w:p>
        </w:tc>
        <w:tc>
          <w:tcPr>
            <w:tcW w:w="5400" w:type="dxa"/>
            <w:vMerge w:val="restart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INSTITUCION</w:t>
            </w:r>
          </w:p>
        </w:tc>
        <w:tc>
          <w:tcPr>
            <w:tcW w:w="2273" w:type="dxa"/>
            <w:vMerge w:val="restart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TOTAL DE AÑOS DE EJERCICIO</w:t>
            </w:r>
          </w:p>
        </w:tc>
      </w:tr>
      <w:tr w:rsidR="00EE35AE" w:rsidRPr="009B02A6" w:rsidTr="00E7142A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  <w:tc>
          <w:tcPr>
            <w:tcW w:w="5400" w:type="dxa"/>
            <w:vMerge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E7142A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E7142A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E7142A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  <w:tr w:rsidR="00EE35AE" w:rsidRPr="009B02A6" w:rsidTr="00E7142A">
        <w:tc>
          <w:tcPr>
            <w:tcW w:w="27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E35AE" w:rsidRPr="009B02A6" w:rsidRDefault="00EE35AE" w:rsidP="007E47F3">
            <w:pPr>
              <w:rPr>
                <w:sz w:val="20"/>
                <w:szCs w:val="20"/>
              </w:rPr>
            </w:pPr>
          </w:p>
        </w:tc>
      </w:tr>
    </w:tbl>
    <w:p w:rsidR="00E7142A" w:rsidRDefault="00864B80" w:rsidP="007E47F3">
      <w:pPr>
        <w:rPr>
          <w:b/>
        </w:rPr>
      </w:pPr>
      <w:r w:rsidRPr="00513953">
        <w:rPr>
          <w:b/>
        </w:rPr>
        <w:t>3.4 Ejercicio de otras Funciones Judiciales</w:t>
      </w:r>
    </w:p>
    <w:p w:rsidR="00864B80" w:rsidRPr="00E7142A" w:rsidRDefault="00864B80" w:rsidP="007E47F3">
      <w:pPr>
        <w:rPr>
          <w:b/>
        </w:rPr>
      </w:pPr>
      <w:r w:rsidRPr="00864B80">
        <w:rPr>
          <w:sz w:val="20"/>
          <w:szCs w:val="20"/>
        </w:rPr>
        <w:t>(Si desempeñó una de las funciones especificadas en el cuadro siguiente, por favor indique el periodo de tiempo(desde-hasta) y marque con una “X” por debajo de la función que corresponda)</w:t>
      </w:r>
    </w:p>
    <w:tbl>
      <w:tblPr>
        <w:tblW w:w="0" w:type="auto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1218"/>
        <w:gridCol w:w="1218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</w:tblGrid>
      <w:tr w:rsidR="006059F3" w:rsidRPr="009B02A6" w:rsidTr="007E47F3">
        <w:tc>
          <w:tcPr>
            <w:tcW w:w="1218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Secretario de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Primera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Instancia</w:t>
            </w:r>
          </w:p>
        </w:tc>
        <w:tc>
          <w:tcPr>
            <w:tcW w:w="1218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Secretario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Tribunal de Apelación</w:t>
            </w:r>
          </w:p>
        </w:tc>
        <w:tc>
          <w:tcPr>
            <w:tcW w:w="1218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Secretario de CSJ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Relator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Tribunal de Apelación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Relator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CSJ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Relator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Ministerio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Público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Investigador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del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CIEJ-CSJ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Agentes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Fiscales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Asistentes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Fiscales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Defensores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Públicos</w:t>
            </w:r>
          </w:p>
        </w:tc>
        <w:tc>
          <w:tcPr>
            <w:tcW w:w="1219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Abogados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del</w:t>
            </w:r>
          </w:p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Trabajo</w:t>
            </w:r>
          </w:p>
        </w:tc>
        <w:tc>
          <w:tcPr>
            <w:tcW w:w="2438" w:type="dxa"/>
            <w:gridSpan w:val="2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PERIODO DE TIEMPO</w:t>
            </w:r>
          </w:p>
        </w:tc>
      </w:tr>
      <w:tr w:rsidR="006059F3" w:rsidRPr="009B02A6" w:rsidTr="007E47F3">
        <w:tc>
          <w:tcPr>
            <w:tcW w:w="1218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1219" w:type="dxa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  <w:tr w:rsidR="006059F3" w:rsidRPr="00513953" w:rsidTr="007E47F3"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8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  <w:tc>
          <w:tcPr>
            <w:tcW w:w="1219" w:type="dxa"/>
            <w:vAlign w:val="center"/>
          </w:tcPr>
          <w:p w:rsidR="006059F3" w:rsidRPr="00513953" w:rsidRDefault="006059F3" w:rsidP="007E47F3"/>
        </w:tc>
      </w:tr>
    </w:tbl>
    <w:p w:rsidR="00EE35AE" w:rsidRDefault="00EE35AE" w:rsidP="007E47F3">
      <w:pPr>
        <w:rPr>
          <w:sz w:val="20"/>
          <w:szCs w:val="20"/>
        </w:rPr>
      </w:pPr>
    </w:p>
    <w:p w:rsidR="006059F3" w:rsidRPr="006059F3" w:rsidRDefault="006059F3" w:rsidP="007E47F3">
      <w:pPr>
        <w:rPr>
          <w:b/>
        </w:rPr>
      </w:pPr>
      <w:r w:rsidRPr="006059F3">
        <w:rPr>
          <w:b/>
        </w:rPr>
        <w:t>3.5 Ejercicio de otras Funciones Públicas y/o Privadas</w:t>
      </w:r>
    </w:p>
    <w:p w:rsidR="006059F3" w:rsidRDefault="006059F3" w:rsidP="007E47F3">
      <w:pPr>
        <w:rPr>
          <w:sz w:val="20"/>
          <w:szCs w:val="20"/>
        </w:rPr>
      </w:pPr>
      <w:r>
        <w:rPr>
          <w:sz w:val="20"/>
          <w:szCs w:val="20"/>
        </w:rPr>
        <w:t>(Incluir las funciones de Asesor, Consultor jurídico y otras funciones desempeñadas)</w:t>
      </w:r>
    </w:p>
    <w:tbl>
      <w:tblPr>
        <w:tblW w:w="1540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  <w:gridCol w:w="4140"/>
        <w:gridCol w:w="2340"/>
        <w:gridCol w:w="2160"/>
      </w:tblGrid>
      <w:tr w:rsidR="006059F3" w:rsidRPr="009B02A6" w:rsidTr="007E47F3">
        <w:tc>
          <w:tcPr>
            <w:tcW w:w="6768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INSTITUCION</w:t>
            </w:r>
          </w:p>
        </w:tc>
        <w:tc>
          <w:tcPr>
            <w:tcW w:w="4140" w:type="dxa"/>
            <w:vMerge w:val="restart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CARGO DESEMPEÑADO</w:t>
            </w:r>
          </w:p>
        </w:tc>
        <w:tc>
          <w:tcPr>
            <w:tcW w:w="4500" w:type="dxa"/>
            <w:gridSpan w:val="2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PERIODO DE TIEMPO</w:t>
            </w:r>
          </w:p>
        </w:tc>
      </w:tr>
      <w:tr w:rsidR="006059F3" w:rsidRPr="009B02A6" w:rsidTr="007E47F3">
        <w:tc>
          <w:tcPr>
            <w:tcW w:w="6768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Merge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2160" w:type="dxa"/>
            <w:vAlign w:val="center"/>
          </w:tcPr>
          <w:p w:rsidR="006059F3" w:rsidRPr="009B02A6" w:rsidRDefault="006059F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</w:tr>
      <w:tr w:rsidR="006059F3" w:rsidRPr="009B02A6" w:rsidTr="007E47F3">
        <w:tc>
          <w:tcPr>
            <w:tcW w:w="6768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</w:tr>
      <w:tr w:rsidR="006059F3" w:rsidRPr="009B02A6" w:rsidTr="007E47F3">
        <w:tc>
          <w:tcPr>
            <w:tcW w:w="6768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</w:tr>
      <w:tr w:rsidR="006059F3" w:rsidRPr="009B02A6" w:rsidTr="007E47F3">
        <w:tc>
          <w:tcPr>
            <w:tcW w:w="6768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</w:tr>
      <w:tr w:rsidR="006059F3" w:rsidRPr="009B02A6" w:rsidTr="007E47F3">
        <w:tc>
          <w:tcPr>
            <w:tcW w:w="6768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</w:tr>
      <w:tr w:rsidR="006059F3" w:rsidRPr="009B02A6" w:rsidTr="007E47F3">
        <w:tc>
          <w:tcPr>
            <w:tcW w:w="6768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6059F3" w:rsidRPr="009B02A6" w:rsidRDefault="006059F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6768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6768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6768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6768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</w:tbl>
    <w:p w:rsidR="00EA35AD" w:rsidRPr="00590D67" w:rsidRDefault="00513953" w:rsidP="007E47F3">
      <w:pPr>
        <w:rPr>
          <w:b/>
        </w:rPr>
      </w:pPr>
      <w:bookmarkStart w:id="0" w:name="_GoBack"/>
      <w:bookmarkEnd w:id="0"/>
      <w:r>
        <w:rPr>
          <w:sz w:val="20"/>
          <w:szCs w:val="20"/>
        </w:rPr>
        <w:br w:type="page"/>
      </w:r>
      <w:r w:rsidRPr="00590D67">
        <w:rPr>
          <w:b/>
        </w:rPr>
        <w:lastRenderedPageBreak/>
        <w:t>3.6. EJERCICIO DE LA DOCENCIA</w:t>
      </w:r>
    </w:p>
    <w:tbl>
      <w:tblPr>
        <w:tblW w:w="15408" w:type="dxa"/>
        <w:tblInd w:w="-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060"/>
        <w:gridCol w:w="2700"/>
        <w:gridCol w:w="1980"/>
        <w:gridCol w:w="1800"/>
      </w:tblGrid>
      <w:tr w:rsidR="00513953" w:rsidRPr="009B02A6" w:rsidTr="007E47F3">
        <w:tc>
          <w:tcPr>
            <w:tcW w:w="5868" w:type="dxa"/>
            <w:vMerge w:val="restart"/>
            <w:vAlign w:val="center"/>
          </w:tcPr>
          <w:p w:rsidR="00513953" w:rsidRPr="009B02A6" w:rsidRDefault="00B13539" w:rsidP="007E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</w:t>
            </w:r>
          </w:p>
        </w:tc>
        <w:tc>
          <w:tcPr>
            <w:tcW w:w="3060" w:type="dxa"/>
            <w:vMerge w:val="restart"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CATEGORIA</w:t>
            </w:r>
          </w:p>
        </w:tc>
        <w:tc>
          <w:tcPr>
            <w:tcW w:w="2700" w:type="dxa"/>
            <w:vMerge w:val="restart"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HORAS CATEDRAS</w:t>
            </w:r>
          </w:p>
        </w:tc>
        <w:tc>
          <w:tcPr>
            <w:tcW w:w="3780" w:type="dxa"/>
            <w:gridSpan w:val="2"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PERIODO DE TIEMPO</w:t>
            </w:r>
          </w:p>
        </w:tc>
      </w:tr>
      <w:tr w:rsidR="00513953" w:rsidRPr="009B02A6" w:rsidTr="007E47F3">
        <w:tc>
          <w:tcPr>
            <w:tcW w:w="5868" w:type="dxa"/>
            <w:vMerge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DESDE</w:t>
            </w: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HASTA</w:t>
            </w: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  <w:tr w:rsidR="00513953" w:rsidRPr="009B02A6" w:rsidTr="007E47F3">
        <w:tc>
          <w:tcPr>
            <w:tcW w:w="5868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513953" w:rsidRPr="009B02A6" w:rsidRDefault="00513953" w:rsidP="007E47F3">
            <w:pPr>
              <w:rPr>
                <w:sz w:val="28"/>
                <w:szCs w:val="28"/>
              </w:rPr>
            </w:pPr>
          </w:p>
        </w:tc>
      </w:tr>
    </w:tbl>
    <w:p w:rsidR="00513953" w:rsidRDefault="00513953" w:rsidP="007E47F3">
      <w:pPr>
        <w:rPr>
          <w:sz w:val="20"/>
          <w:szCs w:val="20"/>
        </w:rPr>
      </w:pPr>
    </w:p>
    <w:p w:rsidR="00E84247" w:rsidRPr="00590D67" w:rsidRDefault="00E84247" w:rsidP="007E47F3">
      <w:pPr>
        <w:rPr>
          <w:b/>
        </w:rPr>
      </w:pPr>
      <w:r w:rsidRPr="00590D67">
        <w:rPr>
          <w:b/>
        </w:rPr>
        <w:t>4. PUBLICACIONES</w:t>
      </w:r>
    </w:p>
    <w:p w:rsidR="00E84247" w:rsidRDefault="00E84247" w:rsidP="007E47F3">
      <w:pPr>
        <w:rPr>
          <w:sz w:val="20"/>
          <w:szCs w:val="20"/>
        </w:rPr>
      </w:pPr>
      <w:r>
        <w:rPr>
          <w:sz w:val="20"/>
          <w:szCs w:val="20"/>
        </w:rPr>
        <w:t>(Indique en especial las publicaciones relacionadas a áreas jurídicas, o que tenga alguna relación con el cargo que aspira)</w:t>
      </w:r>
    </w:p>
    <w:tbl>
      <w:tblPr>
        <w:tblW w:w="15527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7"/>
        <w:gridCol w:w="992"/>
        <w:gridCol w:w="4536"/>
        <w:gridCol w:w="992"/>
        <w:gridCol w:w="1560"/>
      </w:tblGrid>
      <w:tr w:rsidR="00B13539" w:rsidRPr="009B02A6" w:rsidTr="00B13539">
        <w:trPr>
          <w:trHeight w:val="460"/>
        </w:trPr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TITULO DE LA OBRA</w:t>
            </w:r>
          </w:p>
        </w:tc>
        <w:tc>
          <w:tcPr>
            <w:tcW w:w="992" w:type="dxa"/>
          </w:tcPr>
          <w:p w:rsidR="00B13539" w:rsidRDefault="00B13539" w:rsidP="007E47F3">
            <w:pPr>
              <w:rPr>
                <w:sz w:val="20"/>
                <w:szCs w:val="20"/>
              </w:rPr>
            </w:pPr>
          </w:p>
          <w:p w:rsidR="00B13539" w:rsidRPr="009B02A6" w:rsidRDefault="00B13539" w:rsidP="007E4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NRO. PAGINA</w:t>
            </w: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EDITORIAL</w:t>
            </w: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AÑO</w:t>
            </w: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CANTIDAD DE EJEMPLAES</w:t>
            </w: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  <w:tr w:rsidR="00B13539" w:rsidRPr="009B02A6" w:rsidTr="00B13539">
        <w:tc>
          <w:tcPr>
            <w:tcW w:w="7447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3539" w:rsidRPr="009B02A6" w:rsidRDefault="00B13539" w:rsidP="007E47F3">
            <w:pPr>
              <w:rPr>
                <w:sz w:val="28"/>
                <w:szCs w:val="28"/>
              </w:rPr>
            </w:pPr>
          </w:p>
        </w:tc>
      </w:tr>
    </w:tbl>
    <w:p w:rsidR="00E84247" w:rsidRDefault="00E84247" w:rsidP="007E47F3">
      <w:pPr>
        <w:rPr>
          <w:sz w:val="20"/>
          <w:szCs w:val="20"/>
        </w:rPr>
      </w:pPr>
    </w:p>
    <w:tbl>
      <w:tblPr>
        <w:tblW w:w="0" w:type="auto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2"/>
      </w:tblGrid>
      <w:tr w:rsidR="00E84247" w:rsidRPr="009B02A6" w:rsidTr="00595806">
        <w:tc>
          <w:tcPr>
            <w:tcW w:w="15562" w:type="dxa"/>
          </w:tcPr>
          <w:p w:rsidR="00E84247" w:rsidRPr="009B02A6" w:rsidRDefault="00E84247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(Monografías y otras publicaciones)</w:t>
            </w:r>
          </w:p>
          <w:p w:rsidR="00E84247" w:rsidRPr="009B02A6" w:rsidRDefault="00E84247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…………………………………………………………………………………………………………………………………………………………………………………………….…………..</w:t>
            </w:r>
          </w:p>
          <w:p w:rsidR="00E84247" w:rsidRPr="009B02A6" w:rsidRDefault="00E84247" w:rsidP="007E47F3">
            <w:pPr>
              <w:rPr>
                <w:sz w:val="20"/>
                <w:szCs w:val="20"/>
              </w:rPr>
            </w:pPr>
          </w:p>
          <w:p w:rsidR="00E84247" w:rsidRPr="009B02A6" w:rsidRDefault="00E84247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84247" w:rsidRPr="009B02A6" w:rsidRDefault="00E84247" w:rsidP="007E47F3">
            <w:pPr>
              <w:rPr>
                <w:sz w:val="20"/>
                <w:szCs w:val="20"/>
              </w:rPr>
            </w:pPr>
          </w:p>
          <w:p w:rsidR="00E84247" w:rsidRPr="009B02A6" w:rsidRDefault="00E84247" w:rsidP="007E47F3">
            <w:pPr>
              <w:rPr>
                <w:sz w:val="20"/>
                <w:szCs w:val="20"/>
              </w:rPr>
            </w:pPr>
          </w:p>
        </w:tc>
      </w:tr>
    </w:tbl>
    <w:p w:rsidR="00E84247" w:rsidRDefault="00E84247" w:rsidP="007E47F3">
      <w:pPr>
        <w:rPr>
          <w:b/>
        </w:rPr>
      </w:pPr>
      <w:r w:rsidRPr="00590D67">
        <w:rPr>
          <w:b/>
        </w:rPr>
        <w:lastRenderedPageBreak/>
        <w:t>5.</w:t>
      </w:r>
      <w:r w:rsidR="001D5BE9">
        <w:rPr>
          <w:b/>
        </w:rPr>
        <w:t xml:space="preserve"> </w:t>
      </w:r>
      <w:r w:rsidRPr="00590D67">
        <w:rPr>
          <w:b/>
        </w:rPr>
        <w:t>ANTECEDENTES</w:t>
      </w:r>
    </w:p>
    <w:p w:rsidR="00590D67" w:rsidRPr="00465AC1" w:rsidRDefault="00590D67" w:rsidP="007E47F3">
      <w:pPr>
        <w:rPr>
          <w:b/>
        </w:rPr>
      </w:pPr>
      <w:r w:rsidRPr="00465AC1">
        <w:rPr>
          <w:b/>
        </w:rPr>
        <w:t xml:space="preserve">5.1. Antecedente como Abogado, constancia otorgada por </w:t>
      </w:r>
      <w:smartTag w:uri="urn:schemas-microsoft-com:office:smarttags" w:element="PersonName">
        <w:smartTagPr>
          <w:attr w:name="ProductID" w:val="la Secretar￭a General"/>
        </w:smartTagPr>
        <w:smartTag w:uri="urn:schemas-microsoft-com:office:smarttags" w:element="PersonName">
          <w:smartTagPr>
            <w:attr w:name="ProductID" w:val="la Secretar￭a"/>
          </w:smartTagPr>
          <w:r w:rsidRPr="00465AC1">
            <w:rPr>
              <w:b/>
            </w:rPr>
            <w:t>la Secretaría</w:t>
          </w:r>
        </w:smartTag>
        <w:r w:rsidRPr="00465AC1">
          <w:rPr>
            <w:b/>
          </w:rPr>
          <w:t xml:space="preserve"> General</w:t>
        </w:r>
      </w:smartTag>
      <w:r w:rsidRPr="00465AC1">
        <w:rPr>
          <w:b/>
        </w:rPr>
        <w:t xml:space="preserve"> de </w:t>
      </w:r>
      <w:smartTag w:uri="urn:schemas-microsoft-com:office:smarttags" w:element="PersonName">
        <w:smartTagPr>
          <w:attr w:name="ProductID" w:val="la Corte Suprema"/>
        </w:smartTagPr>
        <w:smartTag w:uri="urn:schemas-microsoft-com:office:smarttags" w:element="PersonName">
          <w:smartTagPr>
            <w:attr w:name="ProductID" w:val="la Corte"/>
          </w:smartTagPr>
          <w:r w:rsidRPr="00465AC1">
            <w:rPr>
              <w:b/>
            </w:rPr>
            <w:t>la Corte</w:t>
          </w:r>
        </w:smartTag>
        <w:r w:rsidRPr="00465AC1">
          <w:rPr>
            <w:b/>
          </w:rPr>
          <w:t xml:space="preserve"> Suprema</w:t>
        </w:r>
      </w:smartTag>
      <w:r w:rsidRPr="00465AC1">
        <w:rPr>
          <w:b/>
        </w:rPr>
        <w:t xml:space="preserve"> de Justicia.</w:t>
      </w:r>
    </w:p>
    <w:p w:rsidR="00590D67" w:rsidRDefault="00590D67" w:rsidP="007E47F3">
      <w:pPr>
        <w:rPr>
          <w:sz w:val="20"/>
          <w:szCs w:val="20"/>
        </w:rPr>
      </w:pPr>
      <w:r>
        <w:rPr>
          <w:sz w:val="20"/>
          <w:szCs w:val="20"/>
        </w:rPr>
        <w:t>(Marque con una “X” dentro de los cuadros, tanto en caso afirmativo como negativo y asegúrese de agregar el número de matrícula y la fecha de matriculación.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2"/>
        <w:gridCol w:w="3250"/>
        <w:gridCol w:w="2709"/>
        <w:gridCol w:w="2810"/>
        <w:gridCol w:w="3084"/>
      </w:tblGrid>
      <w:tr w:rsidR="00465AC1" w:rsidRPr="009B02A6" w:rsidTr="007E47F3">
        <w:trPr>
          <w:trHeight w:val="624"/>
        </w:trPr>
        <w:tc>
          <w:tcPr>
            <w:tcW w:w="3722" w:type="dxa"/>
            <w:vAlign w:val="center"/>
          </w:tcPr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NUMERO DE MATRICULA</w:t>
            </w:r>
          </w:p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 ABOGADO</w:t>
            </w:r>
          </w:p>
        </w:tc>
        <w:tc>
          <w:tcPr>
            <w:tcW w:w="3250" w:type="dxa"/>
            <w:vAlign w:val="center"/>
          </w:tcPr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FECHA DE MATRICULA DE ABOGADO</w:t>
            </w:r>
          </w:p>
        </w:tc>
        <w:tc>
          <w:tcPr>
            <w:tcW w:w="2709" w:type="dxa"/>
            <w:vAlign w:val="center"/>
          </w:tcPr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PRESENTA CERTIFICADO</w:t>
            </w:r>
          </w:p>
        </w:tc>
        <w:tc>
          <w:tcPr>
            <w:tcW w:w="2810" w:type="dxa"/>
            <w:vAlign w:val="center"/>
          </w:tcPr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REGISTRA ANTECEDENTE</w:t>
            </w:r>
          </w:p>
        </w:tc>
        <w:tc>
          <w:tcPr>
            <w:tcW w:w="3084" w:type="dxa"/>
            <w:vAlign w:val="center"/>
          </w:tcPr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SITUACION ANTE</w:t>
            </w:r>
          </w:p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SECRETARIA GENERAL</w:t>
            </w:r>
          </w:p>
          <w:p w:rsidR="00465AC1" w:rsidRPr="009B02A6" w:rsidRDefault="00465AC1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CSJ</w:t>
            </w:r>
          </w:p>
        </w:tc>
      </w:tr>
      <w:tr w:rsidR="00465AC1" w:rsidRPr="009B02A6" w:rsidTr="007E47F3">
        <w:trPr>
          <w:trHeight w:val="969"/>
        </w:trPr>
        <w:tc>
          <w:tcPr>
            <w:tcW w:w="3722" w:type="dxa"/>
            <w:vAlign w:val="center"/>
          </w:tcPr>
          <w:p w:rsidR="00465AC1" w:rsidRPr="009B02A6" w:rsidRDefault="00465AC1" w:rsidP="002C1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465AC1" w:rsidRPr="00B35887" w:rsidRDefault="00465AC1" w:rsidP="00B35887">
            <w:pPr>
              <w:jc w:val="center"/>
            </w:pPr>
          </w:p>
        </w:tc>
        <w:tc>
          <w:tcPr>
            <w:tcW w:w="2709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B35887" w:rsidRDefault="00B56464" w:rsidP="007E47F3"/>
              </w:tc>
            </w:tr>
          </w:tbl>
          <w:p w:rsidR="00465AC1" w:rsidRPr="009B02A6" w:rsidRDefault="00465AC1" w:rsidP="007E47F3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5AC1" w:rsidRPr="009B02A6" w:rsidRDefault="00465AC1" w:rsidP="007E47F3">
            <w:pPr>
              <w:rPr>
                <w:sz w:val="20"/>
                <w:szCs w:val="20"/>
              </w:rPr>
            </w:pPr>
          </w:p>
        </w:tc>
        <w:tc>
          <w:tcPr>
            <w:tcW w:w="3084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8"/>
              <w:gridCol w:w="540"/>
            </w:tblGrid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Apercibimiento</w:t>
                  </w:r>
                </w:p>
              </w:tc>
              <w:tc>
                <w:tcPr>
                  <w:tcW w:w="540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Multa</w:t>
                  </w:r>
                </w:p>
              </w:tc>
              <w:tc>
                <w:tcPr>
                  <w:tcW w:w="540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Casación de Matricula</w:t>
                  </w:r>
                </w:p>
              </w:tc>
              <w:tc>
                <w:tcPr>
                  <w:tcW w:w="540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65AC1" w:rsidRPr="009B02A6" w:rsidRDefault="00465AC1" w:rsidP="007E47F3">
            <w:pPr>
              <w:rPr>
                <w:sz w:val="20"/>
                <w:szCs w:val="20"/>
              </w:rPr>
            </w:pPr>
          </w:p>
        </w:tc>
      </w:tr>
    </w:tbl>
    <w:p w:rsidR="00590D67" w:rsidRPr="00465AC1" w:rsidRDefault="00590D67" w:rsidP="007E47F3">
      <w:pPr>
        <w:rPr>
          <w:b/>
        </w:rPr>
      </w:pPr>
    </w:p>
    <w:p w:rsidR="00465AC1" w:rsidRDefault="00465AC1" w:rsidP="007E47F3">
      <w:pPr>
        <w:rPr>
          <w:b/>
        </w:rPr>
      </w:pPr>
      <w:r w:rsidRPr="00465AC1">
        <w:rPr>
          <w:b/>
        </w:rPr>
        <w:t>5.2. Antecedente ante el Jurado de Enjuiciamiento de Magistrado (JEM)</w:t>
      </w:r>
    </w:p>
    <w:p w:rsidR="00F5313B" w:rsidRPr="00465AC1" w:rsidRDefault="00F5313B" w:rsidP="007E47F3">
      <w:pPr>
        <w:ind w:firstLine="708"/>
        <w:rPr>
          <w:b/>
        </w:rPr>
      </w:pPr>
      <w:r>
        <w:rPr>
          <w:sz w:val="20"/>
          <w:szCs w:val="20"/>
        </w:rPr>
        <w:t>Marque con una “X” dentro de los cuadros, tanto en caso afirmativo como negativo y asegúrese de agregar la fecha de expedición del certificado</w:t>
      </w:r>
    </w:p>
    <w:p w:rsidR="00465AC1" w:rsidRDefault="00465AC1" w:rsidP="007E47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3544"/>
        <w:gridCol w:w="4961"/>
        <w:gridCol w:w="3119"/>
      </w:tblGrid>
      <w:tr w:rsidR="006D7FCE" w:rsidRPr="009B02A6" w:rsidTr="007E47F3">
        <w:trPr>
          <w:trHeight w:val="521"/>
        </w:trPr>
        <w:tc>
          <w:tcPr>
            <w:tcW w:w="4116" w:type="dxa"/>
            <w:vAlign w:val="center"/>
          </w:tcPr>
          <w:p w:rsidR="00F37726" w:rsidRPr="00A87710" w:rsidRDefault="00F37726" w:rsidP="007E47F3">
            <w:pPr>
              <w:rPr>
                <w:sz w:val="18"/>
                <w:szCs w:val="18"/>
              </w:rPr>
            </w:pPr>
            <w:r w:rsidRPr="00A87710">
              <w:rPr>
                <w:sz w:val="18"/>
                <w:szCs w:val="18"/>
              </w:rPr>
              <w:t>FECHA DE EXPEDICION DE</w:t>
            </w:r>
            <w:r w:rsidR="00A87710" w:rsidRPr="00A87710">
              <w:rPr>
                <w:sz w:val="18"/>
                <w:szCs w:val="18"/>
              </w:rPr>
              <w:t xml:space="preserve"> </w:t>
            </w:r>
            <w:r w:rsidRPr="00A87710">
              <w:rPr>
                <w:sz w:val="18"/>
                <w:szCs w:val="18"/>
              </w:rPr>
              <w:t>CERTIFICADO</w:t>
            </w:r>
          </w:p>
        </w:tc>
        <w:tc>
          <w:tcPr>
            <w:tcW w:w="3544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PRESENTA CERTIFICADO</w:t>
            </w:r>
          </w:p>
        </w:tc>
        <w:tc>
          <w:tcPr>
            <w:tcW w:w="4961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REGISTRA ANTECEDENTES</w:t>
            </w:r>
          </w:p>
        </w:tc>
        <w:tc>
          <w:tcPr>
            <w:tcW w:w="3119" w:type="dxa"/>
            <w:vAlign w:val="center"/>
          </w:tcPr>
          <w:p w:rsidR="001C3DAF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SITUACION ANTE EL JURADO DE ENJUICIAMIENTO DE MAGISTRADOS</w:t>
            </w:r>
          </w:p>
        </w:tc>
      </w:tr>
      <w:tr w:rsidR="006D7FCE" w:rsidRPr="009B02A6" w:rsidTr="007E47F3">
        <w:tc>
          <w:tcPr>
            <w:tcW w:w="4116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8"/>
              <w:gridCol w:w="540"/>
            </w:tblGrid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En Proceso</w:t>
                  </w:r>
                </w:p>
              </w:tc>
              <w:tc>
                <w:tcPr>
                  <w:tcW w:w="540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B13539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Sobreseído</w:t>
                  </w:r>
                </w:p>
              </w:tc>
              <w:tc>
                <w:tcPr>
                  <w:tcW w:w="540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Condenado</w:t>
                  </w:r>
                </w:p>
              </w:tc>
              <w:tc>
                <w:tcPr>
                  <w:tcW w:w="540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</w:tr>
    </w:tbl>
    <w:p w:rsidR="00F37726" w:rsidRDefault="00F37726" w:rsidP="007E47F3">
      <w:pPr>
        <w:rPr>
          <w:sz w:val="20"/>
          <w:szCs w:val="20"/>
        </w:rPr>
      </w:pPr>
    </w:p>
    <w:p w:rsidR="009264A7" w:rsidRDefault="00B56464" w:rsidP="007E47F3">
      <w:pPr>
        <w:rPr>
          <w:b/>
        </w:rPr>
      </w:pPr>
      <w:r>
        <w:rPr>
          <w:b/>
        </w:rPr>
        <w:t>5.3</w:t>
      </w:r>
      <w:r w:rsidR="009264A7" w:rsidRPr="00465AC1">
        <w:rPr>
          <w:b/>
        </w:rPr>
        <w:t xml:space="preserve">. Antecedente </w:t>
      </w:r>
      <w:r w:rsidR="009264A7">
        <w:rPr>
          <w:b/>
        </w:rPr>
        <w:t>Penal.</w:t>
      </w:r>
    </w:p>
    <w:p w:rsidR="009264A7" w:rsidRPr="00465AC1" w:rsidRDefault="009264A7" w:rsidP="007E47F3">
      <w:pPr>
        <w:ind w:firstLine="708"/>
        <w:rPr>
          <w:b/>
        </w:rPr>
      </w:pPr>
      <w:r>
        <w:rPr>
          <w:sz w:val="20"/>
          <w:szCs w:val="20"/>
        </w:rPr>
        <w:t>Marque con una “X” dentro de los cuadros, tanto en caso afirmativo como negativo y asegúrese de agregar número de certificado y fecha de expedición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2878"/>
        <w:gridCol w:w="4902"/>
        <w:gridCol w:w="3018"/>
      </w:tblGrid>
      <w:tr w:rsidR="00F37726" w:rsidRPr="009B02A6" w:rsidTr="007E47F3">
        <w:tc>
          <w:tcPr>
            <w:tcW w:w="4823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PRESENTA CERTIFICADO DE</w:t>
            </w:r>
          </w:p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ANTEDENTE PENAL</w:t>
            </w:r>
          </w:p>
        </w:tc>
        <w:tc>
          <w:tcPr>
            <w:tcW w:w="2878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NUMERO DE CERTIFICADO</w:t>
            </w:r>
          </w:p>
        </w:tc>
        <w:tc>
          <w:tcPr>
            <w:tcW w:w="4902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FECHA DE EXPEDICIÓN DE CERTIFICADO</w:t>
            </w:r>
          </w:p>
        </w:tc>
        <w:tc>
          <w:tcPr>
            <w:tcW w:w="3018" w:type="dxa"/>
            <w:vAlign w:val="center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REGISTRA ANTECEDENTE</w:t>
            </w:r>
          </w:p>
        </w:tc>
      </w:tr>
      <w:tr w:rsidR="00F37726" w:rsidRPr="009B02A6" w:rsidTr="007E47F3">
        <w:tc>
          <w:tcPr>
            <w:tcW w:w="4823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  <w:tc>
          <w:tcPr>
            <w:tcW w:w="2878" w:type="dxa"/>
          </w:tcPr>
          <w:p w:rsidR="00F37726" w:rsidRPr="00B35887" w:rsidRDefault="00F37726" w:rsidP="00B35887">
            <w:pPr>
              <w:jc w:val="center"/>
            </w:pPr>
          </w:p>
        </w:tc>
        <w:tc>
          <w:tcPr>
            <w:tcW w:w="4902" w:type="dxa"/>
          </w:tcPr>
          <w:p w:rsidR="00F37726" w:rsidRPr="00B35887" w:rsidRDefault="00F37726" w:rsidP="00B35887">
            <w:pPr>
              <w:jc w:val="center"/>
            </w:pPr>
          </w:p>
        </w:tc>
        <w:tc>
          <w:tcPr>
            <w:tcW w:w="3018" w:type="dxa"/>
          </w:tcPr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37726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F37726" w:rsidRPr="009B02A6" w:rsidRDefault="00F37726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F37726" w:rsidRPr="00B35887" w:rsidRDefault="00F37726" w:rsidP="007E47F3"/>
              </w:tc>
            </w:tr>
          </w:tbl>
          <w:p w:rsidR="00F37726" w:rsidRPr="009B02A6" w:rsidRDefault="00F37726" w:rsidP="007E47F3">
            <w:pPr>
              <w:rPr>
                <w:sz w:val="20"/>
                <w:szCs w:val="20"/>
              </w:rPr>
            </w:pPr>
          </w:p>
        </w:tc>
      </w:tr>
    </w:tbl>
    <w:p w:rsidR="00E746EF" w:rsidRDefault="00E746EF" w:rsidP="007E47F3">
      <w:pPr>
        <w:rPr>
          <w:b/>
        </w:rPr>
      </w:pPr>
    </w:p>
    <w:p w:rsidR="00B56464" w:rsidRDefault="00B56464" w:rsidP="007E47F3">
      <w:pPr>
        <w:rPr>
          <w:b/>
        </w:rPr>
      </w:pPr>
      <w:r>
        <w:rPr>
          <w:b/>
        </w:rPr>
        <w:t>5.4</w:t>
      </w:r>
      <w:r w:rsidRPr="00465AC1">
        <w:rPr>
          <w:b/>
        </w:rPr>
        <w:t xml:space="preserve">. Antecedente </w:t>
      </w:r>
      <w:r>
        <w:rPr>
          <w:b/>
        </w:rPr>
        <w:t>ante Policía Nacional.</w:t>
      </w:r>
    </w:p>
    <w:p w:rsidR="00B56464" w:rsidRPr="00465AC1" w:rsidRDefault="00B56464" w:rsidP="007E47F3">
      <w:pPr>
        <w:ind w:firstLine="708"/>
        <w:rPr>
          <w:b/>
        </w:rPr>
      </w:pPr>
      <w:r>
        <w:rPr>
          <w:sz w:val="20"/>
          <w:szCs w:val="20"/>
        </w:rPr>
        <w:t>Marque con una “X” dentro de los cuadros, tanto en caso afirmativo como negativo y asegúrese de agregar número de certificado y fecha de expedición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3012"/>
        <w:gridCol w:w="4278"/>
        <w:gridCol w:w="3018"/>
      </w:tblGrid>
      <w:tr w:rsidR="00B56464" w:rsidRPr="009B02A6" w:rsidTr="007E47F3">
        <w:tc>
          <w:tcPr>
            <w:tcW w:w="4598" w:type="dxa"/>
            <w:vAlign w:val="center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 xml:space="preserve">PRESENTA CERTIFICADO EXPEDIDO POR </w:t>
            </w:r>
            <w:smartTag w:uri="urn:schemas-microsoft-com:office:smarttags" w:element="PersonName">
              <w:smartTagPr>
                <w:attr w:name="ProductID" w:val="LA POLICIA"/>
              </w:smartTagPr>
              <w:r w:rsidRPr="009B02A6">
                <w:rPr>
                  <w:sz w:val="20"/>
                  <w:szCs w:val="20"/>
                </w:rPr>
                <w:t>LA POLICIA</w:t>
              </w:r>
            </w:smartTag>
            <w:r w:rsidRPr="009B02A6">
              <w:rPr>
                <w:sz w:val="20"/>
                <w:szCs w:val="20"/>
              </w:rPr>
              <w:t xml:space="preserve"> NACIONAL</w:t>
            </w:r>
          </w:p>
        </w:tc>
        <w:tc>
          <w:tcPr>
            <w:tcW w:w="3012" w:type="dxa"/>
            <w:vAlign w:val="center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NUMERO DE CERTIFICADO</w:t>
            </w:r>
          </w:p>
        </w:tc>
        <w:tc>
          <w:tcPr>
            <w:tcW w:w="4278" w:type="dxa"/>
            <w:vAlign w:val="center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FECHA DE EXPEDICIÓN DE CERTIFICADO</w:t>
            </w:r>
          </w:p>
        </w:tc>
        <w:tc>
          <w:tcPr>
            <w:tcW w:w="3018" w:type="dxa"/>
            <w:vAlign w:val="center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REGISTRA ANTECEDENTE</w:t>
            </w:r>
          </w:p>
        </w:tc>
      </w:tr>
      <w:tr w:rsidR="00B56464" w:rsidRPr="009B02A6" w:rsidTr="007E47F3">
        <w:tc>
          <w:tcPr>
            <w:tcW w:w="4598" w:type="dxa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6464" w:rsidRPr="009B02A6" w:rsidRDefault="00B56464" w:rsidP="007E47F3">
            <w:pPr>
              <w:rPr>
                <w:sz w:val="20"/>
                <w:szCs w:val="20"/>
              </w:rPr>
            </w:pPr>
          </w:p>
        </w:tc>
        <w:tc>
          <w:tcPr>
            <w:tcW w:w="3012" w:type="dxa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</w:p>
          <w:p w:rsidR="00B56464" w:rsidRPr="00B35887" w:rsidRDefault="00B56464" w:rsidP="00B35887">
            <w:pPr>
              <w:jc w:val="center"/>
            </w:pPr>
          </w:p>
        </w:tc>
        <w:tc>
          <w:tcPr>
            <w:tcW w:w="4278" w:type="dxa"/>
          </w:tcPr>
          <w:p w:rsidR="00B56464" w:rsidRPr="009B02A6" w:rsidRDefault="00B56464" w:rsidP="00B358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8" w:type="dxa"/>
          </w:tcPr>
          <w:p w:rsidR="00B56464" w:rsidRPr="009B02A6" w:rsidRDefault="00B56464" w:rsidP="007E47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56464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B56464" w:rsidRPr="009B02A6" w:rsidRDefault="00B56464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56464" w:rsidRPr="009B02A6" w:rsidRDefault="00B56464" w:rsidP="007E47F3">
            <w:pPr>
              <w:rPr>
                <w:sz w:val="20"/>
                <w:szCs w:val="20"/>
              </w:rPr>
            </w:pPr>
          </w:p>
        </w:tc>
      </w:tr>
    </w:tbl>
    <w:p w:rsidR="0033462E" w:rsidRDefault="0033462E" w:rsidP="007E47F3">
      <w:pPr>
        <w:rPr>
          <w:b/>
        </w:rPr>
      </w:pPr>
    </w:p>
    <w:p w:rsidR="00B56464" w:rsidRPr="00B92AD9" w:rsidRDefault="00B5169C" w:rsidP="007E47F3">
      <w:pPr>
        <w:rPr>
          <w:b/>
        </w:rPr>
      </w:pPr>
      <w:r w:rsidRPr="00B92AD9">
        <w:rPr>
          <w:b/>
        </w:rPr>
        <w:lastRenderedPageBreak/>
        <w:t>6. DECLARACION DE BIENES Y RENTAS</w:t>
      </w:r>
    </w:p>
    <w:p w:rsidR="00A87710" w:rsidRDefault="00A87710" w:rsidP="007E47F3">
      <w:pPr>
        <w:rPr>
          <w:sz w:val="20"/>
          <w:szCs w:val="20"/>
        </w:rPr>
      </w:pPr>
    </w:p>
    <w:p w:rsidR="00A87710" w:rsidRPr="00A87710" w:rsidRDefault="00B5169C" w:rsidP="007E47F3">
      <w:r>
        <w:rPr>
          <w:sz w:val="20"/>
          <w:szCs w:val="20"/>
        </w:rPr>
        <w:t xml:space="preserve">Por favor, indique los últimos tres cargos ocupados en </w:t>
      </w:r>
      <w:smartTag w:uri="urn:schemas-microsoft-com:office:smarttags" w:element="PersonName">
        <w:smartTagPr>
          <w:attr w:name="ProductID" w:val="la Funci￳n P￺blica"/>
        </w:smartTagPr>
        <w:smartTag w:uri="urn:schemas-microsoft-com:office:smarttags" w:element="PersonName">
          <w:smartTagPr>
            <w:attr w:name="ProductID" w:val="la Funci￳n"/>
          </w:smartTagPr>
          <w:r>
            <w:rPr>
              <w:sz w:val="20"/>
              <w:szCs w:val="20"/>
            </w:rPr>
            <w:t>la Función</w:t>
          </w:r>
        </w:smartTag>
        <w:r>
          <w:rPr>
            <w:sz w:val="20"/>
            <w:szCs w:val="20"/>
          </w:rPr>
          <w:t xml:space="preserve"> Pública</w:t>
        </w:r>
      </w:smartTag>
      <w:r>
        <w:rPr>
          <w:sz w:val="20"/>
          <w:szCs w:val="20"/>
        </w:rPr>
        <w:t xml:space="preserve"> y complete si presento o no declaración de bienes y rentas dentro del plazo,  marcando con una “X”, dentro del cuadro (por ejemplo </w:t>
      </w:r>
      <w:r w:rsidR="00A87710">
        <w:t>X</w:t>
      </w:r>
    </w:p>
    <w:p w:rsidR="00B5169C" w:rsidRDefault="00B5169C" w:rsidP="007E47F3">
      <w:pPr>
        <w:rPr>
          <w:sz w:val="20"/>
          <w:szCs w:val="20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  <w:gridCol w:w="2880"/>
        <w:gridCol w:w="2880"/>
      </w:tblGrid>
      <w:tr w:rsidR="00B5169C" w:rsidRPr="009B02A6" w:rsidTr="009B02A6">
        <w:tc>
          <w:tcPr>
            <w:tcW w:w="5508" w:type="dxa"/>
            <w:vAlign w:val="center"/>
          </w:tcPr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 xml:space="preserve">ULTIMOS CARGOS EN </w:t>
            </w:r>
            <w:smartTag w:uri="urn:schemas-microsoft-com:office:smarttags" w:element="PersonName">
              <w:smartTagPr>
                <w:attr w:name="ProductID" w:val="LA FUNCION"/>
              </w:smartTagPr>
              <w:r w:rsidRPr="009B02A6">
                <w:rPr>
                  <w:sz w:val="20"/>
                  <w:szCs w:val="20"/>
                </w:rPr>
                <w:t>LA FUNCION</w:t>
              </w:r>
            </w:smartTag>
            <w:r w:rsidRPr="009B02A6">
              <w:rPr>
                <w:sz w:val="20"/>
                <w:szCs w:val="20"/>
              </w:rPr>
              <w:t xml:space="preserve"> PUBLICA</w:t>
            </w:r>
          </w:p>
        </w:tc>
        <w:tc>
          <w:tcPr>
            <w:tcW w:w="3780" w:type="dxa"/>
            <w:vAlign w:val="center"/>
          </w:tcPr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INSTITUCIONES</w:t>
            </w:r>
          </w:p>
        </w:tc>
        <w:tc>
          <w:tcPr>
            <w:tcW w:w="2880" w:type="dxa"/>
            <w:vAlign w:val="center"/>
          </w:tcPr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PRESENTO DECLARACIÓN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 BIENES Y RENTA</w:t>
            </w:r>
          </w:p>
          <w:p w:rsidR="00B5169C" w:rsidRPr="009B02A6" w:rsidRDefault="00B5169C" w:rsidP="007E47F3">
            <w:pPr>
              <w:ind w:left="-288" w:firstLine="288"/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04, C"/>
              </w:smartTagPr>
              <w:r w:rsidRPr="009B02A6">
                <w:rPr>
                  <w:sz w:val="20"/>
                  <w:szCs w:val="20"/>
                </w:rPr>
                <w:t>104, C</w:t>
              </w:r>
            </w:smartTag>
            <w:r w:rsidRPr="009B02A6">
              <w:rPr>
                <w:sz w:val="20"/>
                <w:szCs w:val="20"/>
              </w:rPr>
              <w:t>.N.)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Dentro del plazo legal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(15 días) al ingresar al cargo</w:t>
            </w:r>
          </w:p>
        </w:tc>
        <w:tc>
          <w:tcPr>
            <w:tcW w:w="2880" w:type="dxa"/>
            <w:vAlign w:val="center"/>
          </w:tcPr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PRESENTO DECLARACIÓN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 BIENES Y RENTA</w:t>
            </w:r>
          </w:p>
          <w:p w:rsidR="00B5169C" w:rsidRPr="009B02A6" w:rsidRDefault="00B5169C" w:rsidP="007E47F3">
            <w:pPr>
              <w:ind w:left="-288" w:firstLine="288"/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 xml:space="preserve">(Art. </w:t>
            </w:r>
            <w:smartTag w:uri="urn:schemas-microsoft-com:office:smarttags" w:element="metricconverter">
              <w:smartTagPr>
                <w:attr w:name="ProductID" w:val="104, C"/>
              </w:smartTagPr>
              <w:r w:rsidRPr="009B02A6">
                <w:rPr>
                  <w:sz w:val="20"/>
                  <w:szCs w:val="20"/>
                </w:rPr>
                <w:t>104, C</w:t>
              </w:r>
            </w:smartTag>
            <w:r w:rsidRPr="009B02A6">
              <w:rPr>
                <w:sz w:val="20"/>
                <w:szCs w:val="20"/>
              </w:rPr>
              <w:t>.N.)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Dentro del plazo legal</w:t>
            </w:r>
          </w:p>
          <w:p w:rsidR="00B5169C" w:rsidRPr="009B02A6" w:rsidRDefault="00B5169C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(15 días) al ingresar al cargo</w:t>
            </w:r>
          </w:p>
        </w:tc>
      </w:tr>
      <w:tr w:rsidR="00A44882" w:rsidRPr="00A44882" w:rsidTr="009B02A6">
        <w:tc>
          <w:tcPr>
            <w:tcW w:w="5508" w:type="dxa"/>
            <w:vAlign w:val="center"/>
          </w:tcPr>
          <w:p w:rsidR="00A44882" w:rsidRPr="00A44882" w:rsidRDefault="00A44882" w:rsidP="007E47F3">
            <w:r w:rsidRPr="00A44882">
              <w:t>1.</w:t>
            </w:r>
          </w:p>
        </w:tc>
        <w:tc>
          <w:tcPr>
            <w:tcW w:w="3780" w:type="dxa"/>
            <w:vAlign w:val="center"/>
          </w:tcPr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</w:tr>
      <w:tr w:rsidR="00A44882" w:rsidRPr="00A44882" w:rsidTr="009B02A6">
        <w:tc>
          <w:tcPr>
            <w:tcW w:w="5508" w:type="dxa"/>
            <w:vAlign w:val="center"/>
          </w:tcPr>
          <w:p w:rsidR="00A44882" w:rsidRPr="00A44882" w:rsidRDefault="00A44882" w:rsidP="007E47F3">
            <w:r w:rsidRPr="00A44882">
              <w:t>2.</w:t>
            </w:r>
          </w:p>
        </w:tc>
        <w:tc>
          <w:tcPr>
            <w:tcW w:w="3780" w:type="dxa"/>
            <w:vAlign w:val="center"/>
          </w:tcPr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</w:tr>
      <w:tr w:rsidR="00A44882" w:rsidRPr="00A44882" w:rsidTr="009B02A6">
        <w:tc>
          <w:tcPr>
            <w:tcW w:w="5508" w:type="dxa"/>
            <w:vAlign w:val="center"/>
          </w:tcPr>
          <w:p w:rsidR="00A44882" w:rsidRPr="00A44882" w:rsidRDefault="00A44882" w:rsidP="007E47F3">
            <w:r w:rsidRPr="00A44882">
              <w:t>3.</w:t>
            </w:r>
          </w:p>
        </w:tc>
        <w:tc>
          <w:tcPr>
            <w:tcW w:w="3780" w:type="dxa"/>
            <w:vAlign w:val="center"/>
          </w:tcPr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  <w:gridCol w:w="567"/>
              <w:gridCol w:w="567"/>
            </w:tblGrid>
            <w:tr w:rsidR="00A44882" w:rsidRPr="00A44882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  <w:vAlign w:val="center"/>
                </w:tcPr>
                <w:p w:rsidR="00A44882" w:rsidRPr="00A44882" w:rsidRDefault="00A44882" w:rsidP="007E47F3">
                  <w:r w:rsidRPr="00A44882"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A44882" w:rsidRDefault="00A44882" w:rsidP="007E47F3"/>
              </w:tc>
            </w:tr>
          </w:tbl>
          <w:p w:rsidR="00A44882" w:rsidRPr="00A44882" w:rsidRDefault="00A44882" w:rsidP="007E47F3"/>
        </w:tc>
      </w:tr>
    </w:tbl>
    <w:p w:rsidR="00B5169C" w:rsidRDefault="00B5169C" w:rsidP="007E47F3">
      <w:pPr>
        <w:rPr>
          <w:sz w:val="20"/>
          <w:szCs w:val="20"/>
        </w:rPr>
      </w:pPr>
    </w:p>
    <w:p w:rsidR="00A44882" w:rsidRDefault="00A44882" w:rsidP="007E47F3">
      <w:pPr>
        <w:rPr>
          <w:sz w:val="20"/>
          <w:szCs w:val="20"/>
        </w:rPr>
      </w:pPr>
      <w:r>
        <w:rPr>
          <w:sz w:val="20"/>
          <w:szCs w:val="20"/>
        </w:rPr>
        <w:t>(En el cuadro siguiente, escriba el cargo actual, fecha en que asumió el cargo, la institución, y si cumplió con el mandato Constitucional, CN. Art. 104)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780"/>
        <w:gridCol w:w="2880"/>
        <w:gridCol w:w="2880"/>
      </w:tblGrid>
      <w:tr w:rsidR="00A44882" w:rsidRPr="009B02A6" w:rsidTr="009B02A6">
        <w:tc>
          <w:tcPr>
            <w:tcW w:w="5508" w:type="dxa"/>
            <w:vMerge w:val="restart"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Fecha en que asumió el cargo:……/………/………….</w:t>
            </w:r>
          </w:p>
        </w:tc>
        <w:tc>
          <w:tcPr>
            <w:tcW w:w="3780" w:type="dxa"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PRESENTO DECLARACIÓN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 BIENES Y RENTA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Dentro del plazo legal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(15 días) al ingresar al cargo</w:t>
            </w:r>
          </w:p>
        </w:tc>
        <w:tc>
          <w:tcPr>
            <w:tcW w:w="2880" w:type="dxa"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PRESENTO DICTAMENES DE CONTRALORIA GENERAL DE LA REPUBICA</w:t>
            </w:r>
          </w:p>
        </w:tc>
      </w:tr>
      <w:tr w:rsidR="00A44882" w:rsidRPr="009B02A6" w:rsidTr="009B02A6">
        <w:tc>
          <w:tcPr>
            <w:tcW w:w="5508" w:type="dxa"/>
            <w:vMerge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A44882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4882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7"/>
              <w:gridCol w:w="567"/>
            </w:tblGrid>
            <w:tr w:rsidR="00A44882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44882" w:rsidRPr="009B02A6" w:rsidTr="009B02A6">
              <w:trPr>
                <w:trHeight w:val="284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  <w:r w:rsidRPr="009B02A6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567" w:type="dxa"/>
                  <w:vAlign w:val="center"/>
                </w:tcPr>
                <w:p w:rsidR="00A44882" w:rsidRPr="009B02A6" w:rsidRDefault="00A44882" w:rsidP="007E47F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</w:tr>
    </w:tbl>
    <w:p w:rsidR="00E746EF" w:rsidRDefault="00E746EF" w:rsidP="007E47F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6"/>
      </w:tblGrid>
      <w:tr w:rsidR="00A44882" w:rsidRPr="009B02A6" w:rsidTr="009B02A6">
        <w:tc>
          <w:tcPr>
            <w:tcW w:w="15560" w:type="dxa"/>
          </w:tcPr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OBSERVACIONES: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  <w:r w:rsidRPr="009B02A6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  <w:p w:rsidR="00A44882" w:rsidRPr="009B02A6" w:rsidRDefault="00A44882" w:rsidP="007E47F3">
            <w:pPr>
              <w:rPr>
                <w:sz w:val="20"/>
                <w:szCs w:val="20"/>
              </w:rPr>
            </w:pPr>
          </w:p>
        </w:tc>
      </w:tr>
    </w:tbl>
    <w:p w:rsidR="00A44882" w:rsidRDefault="00A44882" w:rsidP="007E47F3">
      <w:pPr>
        <w:rPr>
          <w:sz w:val="20"/>
          <w:szCs w:val="20"/>
        </w:rPr>
      </w:pPr>
    </w:p>
    <w:p w:rsidR="00A44882" w:rsidRDefault="00A44882" w:rsidP="007E47F3">
      <w:pPr>
        <w:rPr>
          <w:sz w:val="20"/>
          <w:szCs w:val="20"/>
        </w:rPr>
      </w:pPr>
      <w:r>
        <w:rPr>
          <w:sz w:val="20"/>
          <w:szCs w:val="20"/>
        </w:rPr>
        <w:t>Los datos consignados en el presente documento, son suministrados por el/la interesado/a, bajo fe de juramento.</w:t>
      </w:r>
    </w:p>
    <w:p w:rsidR="00A44882" w:rsidRDefault="00A44882" w:rsidP="007E47F3">
      <w:pPr>
        <w:rPr>
          <w:sz w:val="20"/>
          <w:szCs w:val="20"/>
        </w:rPr>
      </w:pPr>
    </w:p>
    <w:p w:rsidR="00A44882" w:rsidRDefault="003851A8" w:rsidP="003851A8">
      <w:pPr>
        <w:tabs>
          <w:tab w:val="center" w:pos="10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…………………………………………</w:t>
      </w:r>
      <w:r w:rsidR="00A44882">
        <w:rPr>
          <w:sz w:val="20"/>
          <w:szCs w:val="20"/>
        </w:rPr>
        <w:t>………..</w:t>
      </w:r>
    </w:p>
    <w:p w:rsidR="002619EB" w:rsidRDefault="003851A8" w:rsidP="003851A8">
      <w:pPr>
        <w:tabs>
          <w:tab w:val="center" w:pos="102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A44882">
        <w:rPr>
          <w:sz w:val="20"/>
          <w:szCs w:val="20"/>
        </w:rPr>
        <w:t>FIRMA</w:t>
      </w:r>
    </w:p>
    <w:p w:rsidR="00A44882" w:rsidRPr="00EA35AD" w:rsidRDefault="00A44882" w:rsidP="00EA35AD">
      <w:pPr>
        <w:rPr>
          <w:rFonts w:ascii="Bookman Old Style" w:hAnsi="Bookman Old Style"/>
          <w:sz w:val="26"/>
          <w:szCs w:val="26"/>
        </w:rPr>
      </w:pPr>
    </w:p>
    <w:sectPr w:rsidR="00A44882" w:rsidRPr="00EA35AD" w:rsidSect="001E2834">
      <w:headerReference w:type="default" r:id="rId8"/>
      <w:pgSz w:w="20163" w:h="12242" w:orient="landscape" w:code="5"/>
      <w:pgMar w:top="1134" w:right="255" w:bottom="1134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E2" w:rsidRDefault="00F603E2" w:rsidP="00EA35AD">
      <w:r>
        <w:separator/>
      </w:r>
    </w:p>
  </w:endnote>
  <w:endnote w:type="continuationSeparator" w:id="0">
    <w:p w:rsidR="00F603E2" w:rsidRDefault="00F603E2" w:rsidP="00EA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E2" w:rsidRDefault="00F603E2" w:rsidP="00EA35AD">
      <w:r>
        <w:separator/>
      </w:r>
    </w:p>
  </w:footnote>
  <w:footnote w:type="continuationSeparator" w:id="0">
    <w:p w:rsidR="00F603E2" w:rsidRDefault="00F603E2" w:rsidP="00EA3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5AD" w:rsidRDefault="00EA35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10F3E"/>
    <w:multiLevelType w:val="hybridMultilevel"/>
    <w:tmpl w:val="089A53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1660A"/>
    <w:multiLevelType w:val="hybridMultilevel"/>
    <w:tmpl w:val="2FF8B228"/>
    <w:lvl w:ilvl="0" w:tplc="27266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F38A8"/>
    <w:multiLevelType w:val="hybridMultilevel"/>
    <w:tmpl w:val="ECB44A96"/>
    <w:lvl w:ilvl="0" w:tplc="2CF89FD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84E86"/>
    <w:multiLevelType w:val="multilevel"/>
    <w:tmpl w:val="9244C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680"/>
        </w:tabs>
        <w:ind w:left="468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5760"/>
        </w:tabs>
        <w:ind w:left="5760" w:hanging="18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560"/>
        </w:tabs>
        <w:ind w:left="756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40"/>
        </w:tabs>
        <w:ind w:left="8640" w:hanging="252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5"/>
    <w:rsid w:val="00056765"/>
    <w:rsid w:val="00066636"/>
    <w:rsid w:val="001831CF"/>
    <w:rsid w:val="001B79A6"/>
    <w:rsid w:val="001C3DAF"/>
    <w:rsid w:val="001D5BE9"/>
    <w:rsid w:val="001E0E37"/>
    <w:rsid w:val="001E2834"/>
    <w:rsid w:val="002619EB"/>
    <w:rsid w:val="00276A34"/>
    <w:rsid w:val="002C1E30"/>
    <w:rsid w:val="0033462E"/>
    <w:rsid w:val="003654B9"/>
    <w:rsid w:val="003659CB"/>
    <w:rsid w:val="003851A8"/>
    <w:rsid w:val="00403680"/>
    <w:rsid w:val="00465AC1"/>
    <w:rsid w:val="00513953"/>
    <w:rsid w:val="00562EED"/>
    <w:rsid w:val="005800F5"/>
    <w:rsid w:val="00586803"/>
    <w:rsid w:val="00590D67"/>
    <w:rsid w:val="00595806"/>
    <w:rsid w:val="005C0DF9"/>
    <w:rsid w:val="005D1819"/>
    <w:rsid w:val="006059F3"/>
    <w:rsid w:val="00615822"/>
    <w:rsid w:val="006637A5"/>
    <w:rsid w:val="00697790"/>
    <w:rsid w:val="006C01C8"/>
    <w:rsid w:val="006D36D3"/>
    <w:rsid w:val="006D7FCE"/>
    <w:rsid w:val="007E06B7"/>
    <w:rsid w:val="007E47F3"/>
    <w:rsid w:val="00864B80"/>
    <w:rsid w:val="008C0507"/>
    <w:rsid w:val="009264A7"/>
    <w:rsid w:val="009B02A6"/>
    <w:rsid w:val="00A137AE"/>
    <w:rsid w:val="00A40D76"/>
    <w:rsid w:val="00A44882"/>
    <w:rsid w:val="00A805DA"/>
    <w:rsid w:val="00A87710"/>
    <w:rsid w:val="00AB26E6"/>
    <w:rsid w:val="00AD6343"/>
    <w:rsid w:val="00B02DE3"/>
    <w:rsid w:val="00B13539"/>
    <w:rsid w:val="00B35887"/>
    <w:rsid w:val="00B5169C"/>
    <w:rsid w:val="00B56464"/>
    <w:rsid w:val="00B92AD9"/>
    <w:rsid w:val="00BB5A06"/>
    <w:rsid w:val="00C24AD4"/>
    <w:rsid w:val="00CB7EAD"/>
    <w:rsid w:val="00CE67E4"/>
    <w:rsid w:val="00DC572D"/>
    <w:rsid w:val="00DF193A"/>
    <w:rsid w:val="00E37A5E"/>
    <w:rsid w:val="00E46617"/>
    <w:rsid w:val="00E7142A"/>
    <w:rsid w:val="00E746EF"/>
    <w:rsid w:val="00E84247"/>
    <w:rsid w:val="00EA35AD"/>
    <w:rsid w:val="00EE35AE"/>
    <w:rsid w:val="00F250CA"/>
    <w:rsid w:val="00F37726"/>
    <w:rsid w:val="00F512B6"/>
    <w:rsid w:val="00F5313B"/>
    <w:rsid w:val="00F603E2"/>
    <w:rsid w:val="00F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FA6015-FC9D-4D3D-8076-0D423AAA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03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71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7142A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EA35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A35A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A35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EA35AD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980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DE LA MAGISTRATURA</vt:lpstr>
    </vt:vector>
  </TitlesOfParts>
  <Company>Hewlett-Packard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DE LA MAGISTRATURA</dc:title>
  <dc:creator>Webmaster</dc:creator>
  <cp:lastModifiedBy>WiLLiAm ArKnG3L</cp:lastModifiedBy>
  <cp:revision>2</cp:revision>
  <cp:lastPrinted>2015-03-31T12:33:00Z</cp:lastPrinted>
  <dcterms:created xsi:type="dcterms:W3CDTF">2019-02-07T15:56:00Z</dcterms:created>
  <dcterms:modified xsi:type="dcterms:W3CDTF">2019-02-07T15:56:00Z</dcterms:modified>
</cp:coreProperties>
</file>