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9A" w:rsidRPr="00FD3D05" w:rsidRDefault="00FD3D05" w:rsidP="00FD3D05">
      <w:pPr>
        <w:jc w:val="center"/>
        <w:rPr>
          <w:b/>
          <w:sz w:val="32"/>
        </w:rPr>
      </w:pPr>
      <w:r w:rsidRPr="00FD3D05">
        <w:rPr>
          <w:b/>
          <w:sz w:val="32"/>
        </w:rPr>
        <w:t>Nota Actualización de Documento</w:t>
      </w:r>
    </w:p>
    <w:p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  <w:proofErr w:type="spellStart"/>
      <w:r w:rsidRPr="00F3283E">
        <w:rPr>
          <w:rFonts w:ascii="Arial" w:hAnsi="Arial" w:cs="Arial"/>
          <w:sz w:val="20"/>
          <w:szCs w:val="20"/>
        </w:rPr>
        <w:t>Asunci</w:t>
      </w:r>
      <w:r w:rsidRPr="00F3283E">
        <w:rPr>
          <w:rFonts w:ascii="Arial" w:hAnsi="Arial" w:cs="Arial"/>
          <w:sz w:val="20"/>
          <w:szCs w:val="20"/>
          <w:lang w:val="es-ES"/>
        </w:rPr>
        <w:t>ón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, __ de _______ </w:t>
      </w:r>
      <w:proofErr w:type="spellStart"/>
      <w:r w:rsidRPr="00F3283E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 20__</w:t>
      </w:r>
    </w:p>
    <w:p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Señor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Dr. </w:t>
      </w:r>
      <w:r w:rsidR="00DA76D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Claudio</w:t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DA76D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Bacc</w:t>
      </w:r>
      <w:bookmarkStart w:id="0" w:name="_GoBack"/>
      <w:bookmarkEnd w:id="0"/>
      <w:r w:rsidR="00DA76D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hetta</w:t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Presidente del Consejo de la Magistratura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Presente</w:t>
      </w:r>
    </w:p>
    <w:p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7E4935" w:rsidRDefault="00F3283E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El que suscribe______________________________________________, con cédula de identid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 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º______________, postulante para el cargo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 del edicto 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º________, 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tengo el honor de dirigirme a Usted y a los demás miembros del Consejo de la Magistratura a fin de solicitar 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>ctualización de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>documentos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9710A9" w:rsidRDefault="009710A9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Lista de documentos</w:t>
      </w:r>
      <w:r w:rsidR="00541808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tbl>
      <w:tblPr>
        <w:tblStyle w:val="Cuadrculadetablaclara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8117"/>
      </w:tblGrid>
      <w:tr w:rsidR="00541808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8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9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10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11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12</w:t>
            </w: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541808" w:rsidRDefault="00541808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E4935" w:rsidRPr="00F3283E" w:rsidRDefault="007E4935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sectPr w:rsidR="007E4935" w:rsidRPr="00F328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E1" w:rsidRDefault="00244BE1" w:rsidP="00F3283E">
      <w:pPr>
        <w:spacing w:after="0" w:line="240" w:lineRule="auto"/>
      </w:pPr>
      <w:r>
        <w:separator/>
      </w:r>
    </w:p>
  </w:endnote>
  <w:endnote w:type="continuationSeparator" w:id="0">
    <w:p w:rsidR="00244BE1" w:rsidRDefault="00244BE1" w:rsidP="00F3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E1" w:rsidRDefault="00244BE1" w:rsidP="00F3283E">
      <w:pPr>
        <w:spacing w:after="0" w:line="240" w:lineRule="auto"/>
      </w:pPr>
      <w:r>
        <w:separator/>
      </w:r>
    </w:p>
  </w:footnote>
  <w:footnote w:type="continuationSeparator" w:id="0">
    <w:p w:rsidR="00244BE1" w:rsidRDefault="00244BE1" w:rsidP="00F3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3E" w:rsidRDefault="00F3283E">
    <w:pPr>
      <w:pStyle w:val="Encabezado"/>
    </w:pPr>
    <w:r>
      <w:rPr>
        <w:noProof/>
        <w:lang w:val="es-ES" w:eastAsia="es-ES"/>
      </w:rPr>
      <w:drawing>
        <wp:inline distT="0" distB="0" distL="0" distR="0" wp14:anchorId="14A69A31" wp14:editId="567618C6">
          <wp:extent cx="5612130" cy="918210"/>
          <wp:effectExtent l="0" t="0" r="7620" b="0"/>
          <wp:docPr id="1" name="Imagen 1" descr="http://www.consejodelamagistratura.gov.py/images/logofina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ejodelamagistratura.gov.py/images/logofinal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E"/>
    <w:rsid w:val="00244BE1"/>
    <w:rsid w:val="003F4867"/>
    <w:rsid w:val="00541808"/>
    <w:rsid w:val="0069236A"/>
    <w:rsid w:val="006E41CE"/>
    <w:rsid w:val="00701F9A"/>
    <w:rsid w:val="007E4935"/>
    <w:rsid w:val="008D5174"/>
    <w:rsid w:val="009710A9"/>
    <w:rsid w:val="00DA76D5"/>
    <w:rsid w:val="00EB79B8"/>
    <w:rsid w:val="00F3283E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EABE-E5E3-4D90-BE03-4B7F92D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83E"/>
  </w:style>
  <w:style w:type="paragraph" w:styleId="Piedepgina">
    <w:name w:val="footer"/>
    <w:basedOn w:val="Normal"/>
    <w:link w:val="Piedepgina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83E"/>
  </w:style>
  <w:style w:type="table" w:styleId="Tablaconcuadrcula">
    <w:name w:val="Table Grid"/>
    <w:basedOn w:val="Tablanormal"/>
    <w:uiPriority w:val="39"/>
    <w:rsid w:val="0054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5418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Brizuela</dc:creator>
  <cp:keywords/>
  <dc:description/>
  <cp:lastModifiedBy>Liliana Martínez Paredes</cp:lastModifiedBy>
  <cp:revision>7</cp:revision>
  <cp:lastPrinted>2016-02-18T13:09:00Z</cp:lastPrinted>
  <dcterms:created xsi:type="dcterms:W3CDTF">2016-02-18T13:09:00Z</dcterms:created>
  <dcterms:modified xsi:type="dcterms:W3CDTF">2018-07-30T15:38:00Z</dcterms:modified>
</cp:coreProperties>
</file>