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981" w:rsidRPr="00EB7CAC" w:rsidRDefault="001C7F30">
      <w:pPr>
        <w:rPr>
          <w:rFonts w:ascii="Arial" w:hAnsi="Arial" w:cs="Arial"/>
        </w:rPr>
      </w:pPr>
      <w:r w:rsidRPr="00EB7CAC">
        <w:rPr>
          <w:rFonts w:ascii="Arial" w:hAnsi="Arial" w:cs="Arial"/>
          <w:b/>
          <w:noProof/>
          <w:lang w:eastAsia="es-PY"/>
        </w:rPr>
        <w:drawing>
          <wp:inline distT="0" distB="0" distL="0" distR="0" wp14:anchorId="45E26086" wp14:editId="189DBDBD">
            <wp:extent cx="5400040" cy="883285"/>
            <wp:effectExtent l="0" t="0" r="0" b="0"/>
            <wp:docPr id="5" name="Imagen 5" descr="C:\Users\Santi\Desktop\logo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logofinal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30" w:rsidRPr="00EB7CAC" w:rsidRDefault="001C7F30">
      <w:pPr>
        <w:rPr>
          <w:rFonts w:ascii="Arial" w:hAnsi="Arial" w:cs="Arial"/>
        </w:rPr>
      </w:pPr>
    </w:p>
    <w:p w:rsidR="001C7F30" w:rsidRPr="00EB7CAC" w:rsidRDefault="001C7F30" w:rsidP="00EB7CA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7CAC">
        <w:rPr>
          <w:rFonts w:ascii="Arial" w:hAnsi="Arial" w:cs="Arial"/>
          <w:b/>
          <w:sz w:val="36"/>
          <w:szCs w:val="36"/>
          <w:u w:val="single"/>
        </w:rPr>
        <w:t>REQUISITOS PARA CONVOCATORIA</w:t>
      </w:r>
    </w:p>
    <w:p w:rsidR="001C7F30" w:rsidRPr="00EB7CAC" w:rsidRDefault="001C7F30" w:rsidP="00EB7CA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7CAC">
        <w:rPr>
          <w:rFonts w:ascii="Arial" w:hAnsi="Arial" w:cs="Arial"/>
          <w:b/>
          <w:sz w:val="36"/>
          <w:szCs w:val="36"/>
          <w:u w:val="single"/>
        </w:rPr>
        <w:t>EDICTO 05/2020</w:t>
      </w:r>
    </w:p>
    <w:p w:rsidR="001C7F30" w:rsidRPr="00EB7CAC" w:rsidRDefault="001C7F30" w:rsidP="00EB7CA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B7CAC">
        <w:rPr>
          <w:rFonts w:ascii="Arial" w:hAnsi="Arial" w:cs="Arial"/>
          <w:b/>
          <w:sz w:val="36"/>
          <w:szCs w:val="36"/>
          <w:u w:val="single"/>
        </w:rPr>
        <w:t>PRIMERA PRESENTACION</w:t>
      </w:r>
    </w:p>
    <w:p w:rsidR="001C7F30" w:rsidRPr="00EB7CAC" w:rsidRDefault="001C7F30">
      <w:pPr>
        <w:rPr>
          <w:rFonts w:ascii="Arial" w:hAnsi="Arial" w:cs="Arial"/>
        </w:rPr>
      </w:pPr>
    </w:p>
    <w:p w:rsidR="001C7F30" w:rsidRPr="00EB7CAC" w:rsidRDefault="00D12B72" w:rsidP="00D12B7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CEDULA DE IDENTIDAD</w:t>
      </w:r>
    </w:p>
    <w:p w:rsidR="00D12B72" w:rsidRPr="00EB7CAC" w:rsidRDefault="00D12B72" w:rsidP="00D12B7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TITULO DE ABOGADO</w:t>
      </w:r>
    </w:p>
    <w:p w:rsidR="00D12B72" w:rsidRPr="00EB7CAC" w:rsidRDefault="00D12B72" w:rsidP="00D12B7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CERTIFICADO DE ESTUDIOS</w:t>
      </w:r>
      <w:r w:rsidR="00630C95" w:rsidRPr="00EB7CAC">
        <w:rPr>
          <w:rFonts w:ascii="Arial" w:hAnsi="Arial" w:cs="Arial"/>
          <w:sz w:val="28"/>
          <w:szCs w:val="28"/>
        </w:rPr>
        <w:t xml:space="preserve"> (ABOGADO)</w:t>
      </w:r>
    </w:p>
    <w:p w:rsidR="00E41AC7" w:rsidRPr="00EB7CAC" w:rsidRDefault="00630C95" w:rsidP="00D12B7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VIDA Y RESIDENCIA</w:t>
      </w:r>
      <w:r w:rsidR="00DA5114" w:rsidRPr="00EB7CAC">
        <w:rPr>
          <w:rFonts w:ascii="Arial" w:hAnsi="Arial" w:cs="Arial"/>
          <w:sz w:val="28"/>
          <w:szCs w:val="28"/>
        </w:rPr>
        <w:t xml:space="preserve"> </w:t>
      </w:r>
    </w:p>
    <w:p w:rsidR="00630C95" w:rsidRPr="00EB7CAC" w:rsidRDefault="00630C95" w:rsidP="00D12B7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ANTECEDENTES POLICIALES (EXCLUYENTE)</w:t>
      </w:r>
    </w:p>
    <w:p w:rsidR="00DA5114" w:rsidRPr="00EB7CAC" w:rsidRDefault="00630C95" w:rsidP="00DA511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ANTECEDENTES JUDICIALES (EXCLUYENTE)</w:t>
      </w:r>
    </w:p>
    <w:p w:rsidR="00DA5114" w:rsidRPr="00EB7CAC" w:rsidRDefault="00DA5114" w:rsidP="00DA511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7CAC">
        <w:rPr>
          <w:rFonts w:ascii="Arial" w:hAnsi="Arial" w:cs="Arial"/>
          <w:sz w:val="28"/>
          <w:szCs w:val="28"/>
        </w:rPr>
        <w:t>MATRICULA DE ABOGADO O LEGAJO DE PERSONAL</w:t>
      </w:r>
    </w:p>
    <w:sectPr w:rsidR="00DA5114" w:rsidRPr="00EB7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7A08"/>
    <w:multiLevelType w:val="hybridMultilevel"/>
    <w:tmpl w:val="6E0677F6"/>
    <w:lvl w:ilvl="0" w:tplc="A3267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0"/>
    <w:rsid w:val="001C7F30"/>
    <w:rsid w:val="00264969"/>
    <w:rsid w:val="003066B1"/>
    <w:rsid w:val="00630C95"/>
    <w:rsid w:val="00702E2E"/>
    <w:rsid w:val="00D12B72"/>
    <w:rsid w:val="00DA5114"/>
    <w:rsid w:val="00E41AC7"/>
    <w:rsid w:val="00EB7CAC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E93"/>
  <w15:chartTrackingRefBased/>
  <w15:docId w15:val="{2CF32CB1-2206-4ED0-B766-C1C792D1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Jovino Perez</dc:creator>
  <cp:keywords/>
  <dc:description/>
  <cp:lastModifiedBy>cesar nuñez</cp:lastModifiedBy>
  <cp:revision>2</cp:revision>
  <dcterms:created xsi:type="dcterms:W3CDTF">2020-07-09T12:49:00Z</dcterms:created>
  <dcterms:modified xsi:type="dcterms:W3CDTF">2020-07-09T12:49:00Z</dcterms:modified>
</cp:coreProperties>
</file>